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E9" w:rsidRDefault="00DC48E9" w:rsidP="00514A07">
      <w:pPr>
        <w:jc w:val="center"/>
        <w:rPr>
          <w:b/>
          <w:lang w:val="en-ZA"/>
        </w:rPr>
      </w:pPr>
      <w:r>
        <w:rPr>
          <w:noProof/>
          <w:lang w:val="en-ZA" w:eastAsia="en-ZA"/>
        </w:rPr>
        <w:drawing>
          <wp:inline distT="0" distB="0" distL="0" distR="0" wp14:anchorId="1209B9E5" wp14:editId="5762C041">
            <wp:extent cx="257175" cy="358775"/>
            <wp:effectExtent l="0" t="0" r="9525" b="3175"/>
            <wp:docPr id="1" name="Picture 1" descr="C:\Users\Karin\AppData\Local\Microsoft\Windows\INetCache\Content.Outlook\E0PJU9W2\SKOOLWAPEN 2020 (00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rin\AppData\Local\Microsoft\Windows\INetCache\Content.Outlook\E0PJU9W2\SKOOLWAPEN 2020 (00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C7" w:rsidRDefault="00514A07" w:rsidP="00514A07">
      <w:pPr>
        <w:jc w:val="center"/>
        <w:rPr>
          <w:b/>
          <w:lang w:val="en-ZA"/>
        </w:rPr>
      </w:pPr>
      <w:r>
        <w:rPr>
          <w:b/>
          <w:lang w:val="en-ZA"/>
        </w:rPr>
        <w:t xml:space="preserve">SUID-NATAL </w:t>
      </w:r>
      <w:proofErr w:type="spellStart"/>
      <w:r>
        <w:rPr>
          <w:b/>
          <w:lang w:val="en-ZA"/>
        </w:rPr>
        <w:t>HOëRSKOOL</w:t>
      </w:r>
      <w:proofErr w:type="spellEnd"/>
    </w:p>
    <w:p w:rsidR="00514A07" w:rsidRDefault="00C62435" w:rsidP="00514A07">
      <w:pPr>
        <w:jc w:val="center"/>
        <w:rPr>
          <w:b/>
          <w:lang w:val="en-ZA"/>
        </w:rPr>
      </w:pPr>
      <w:r>
        <w:rPr>
          <w:b/>
          <w:lang w:val="en-ZA"/>
        </w:rPr>
        <w:t>LYS VAN SKRYFBEHOEFTES VIR 2025</w:t>
      </w:r>
    </w:p>
    <w:p w:rsidR="00514A07" w:rsidRDefault="00514A07" w:rsidP="00514A07">
      <w:pPr>
        <w:jc w:val="center"/>
        <w:rPr>
          <w:b/>
          <w:lang w:val="en-ZA"/>
        </w:rPr>
      </w:pPr>
      <w:r>
        <w:rPr>
          <w:b/>
          <w:lang w:val="en-ZA"/>
        </w:rPr>
        <w:t>GRAAD</w:t>
      </w:r>
      <w:r w:rsidR="00A54D8E">
        <w:rPr>
          <w:b/>
          <w:lang w:val="en-ZA"/>
        </w:rPr>
        <w:t xml:space="preserve"> 9</w:t>
      </w:r>
    </w:p>
    <w:p w:rsidR="0027686D" w:rsidRDefault="0027686D" w:rsidP="00514A07">
      <w:pPr>
        <w:jc w:val="center"/>
        <w:rPr>
          <w:b/>
          <w:lang w:val="en-ZA"/>
        </w:rPr>
      </w:pPr>
    </w:p>
    <w:tbl>
      <w:tblPr>
        <w:tblStyle w:val="TableGrid"/>
        <w:tblW w:w="807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547"/>
        <w:gridCol w:w="823"/>
        <w:gridCol w:w="4852"/>
        <w:gridCol w:w="1843"/>
      </w:tblGrid>
      <w:tr w:rsidR="00B6781D" w:rsidRPr="004A704E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12" w:space="0" w:color="000000"/>
              <w:bottom w:val="single" w:sz="12" w:space="0" w:color="000000"/>
            </w:tcBorders>
          </w:tcPr>
          <w:p w:rsidR="00B6781D" w:rsidRPr="004A704E" w:rsidRDefault="00B6781D" w:rsidP="00514A07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  <w:tcBorders>
              <w:bottom w:val="single" w:sz="12" w:space="0" w:color="000000"/>
            </w:tcBorders>
          </w:tcPr>
          <w:p w:rsidR="00B6781D" w:rsidRPr="004A704E" w:rsidRDefault="00B6781D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4A704E">
              <w:rPr>
                <w:b/>
                <w:sz w:val="18"/>
                <w:szCs w:val="18"/>
                <w:lang w:val="en-ZA"/>
              </w:rPr>
              <w:t>VAK</w:t>
            </w:r>
          </w:p>
        </w:tc>
        <w:tc>
          <w:tcPr>
            <w:tcW w:w="4852" w:type="dxa"/>
            <w:tcBorders>
              <w:bottom w:val="single" w:sz="12" w:space="0" w:color="000000"/>
            </w:tcBorders>
          </w:tcPr>
          <w:p w:rsidR="00B6781D" w:rsidRPr="004A704E" w:rsidRDefault="00B6781D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BESKRYWING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B6781D" w:rsidRPr="004A704E" w:rsidRDefault="00B6781D" w:rsidP="005B1B2E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4A704E">
              <w:rPr>
                <w:b/>
                <w:sz w:val="18"/>
                <w:szCs w:val="18"/>
                <w:lang w:val="en-ZA"/>
              </w:rPr>
              <w:t>HOEVEELHEID</w:t>
            </w:r>
          </w:p>
        </w:tc>
      </w:tr>
      <w:tr w:rsidR="00B75FE6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top w:val="single" w:sz="12" w:space="0" w:color="000000"/>
              <w:left w:val="single" w:sz="4" w:space="0" w:color="auto"/>
            </w:tcBorders>
          </w:tcPr>
          <w:p w:rsidR="00277159" w:rsidRPr="00B75FE6" w:rsidRDefault="00277159" w:rsidP="00277159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1.</w:t>
            </w: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:rsidR="00277159" w:rsidRPr="00B75FE6" w:rsidRDefault="00310428" w:rsidP="00277159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>AFR</w:t>
            </w:r>
          </w:p>
        </w:tc>
        <w:tc>
          <w:tcPr>
            <w:tcW w:w="4852" w:type="dxa"/>
            <w:tcBorders>
              <w:top w:val="single" w:sz="12" w:space="0" w:color="000000"/>
            </w:tcBorders>
          </w:tcPr>
          <w:p w:rsidR="00277159" w:rsidRPr="00B75FE6" w:rsidRDefault="00277159" w:rsidP="00277159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A</w:t>
            </w:r>
            <w:r w:rsidR="00002AB8">
              <w:rPr>
                <w:sz w:val="18"/>
                <w:szCs w:val="18"/>
                <w:lang w:val="en-ZA"/>
              </w:rPr>
              <w:t>4 Pocket File 30 Pockets  (SBA’s)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277159" w:rsidRPr="00B75FE6" w:rsidRDefault="00DE6AC4" w:rsidP="00277159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30546A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30546A" w:rsidRPr="00B75FE6" w:rsidRDefault="0030546A" w:rsidP="0030546A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30546A" w:rsidRPr="00B75FE6" w:rsidRDefault="0030546A" w:rsidP="0030546A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30546A" w:rsidRPr="00B75FE6" w:rsidRDefault="0030546A" w:rsidP="0030546A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A4 288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Skryfboek</w:t>
            </w:r>
            <w:proofErr w:type="spellEnd"/>
          </w:p>
        </w:tc>
        <w:tc>
          <w:tcPr>
            <w:tcW w:w="1843" w:type="dxa"/>
          </w:tcPr>
          <w:p w:rsidR="0030546A" w:rsidRPr="00B75FE6" w:rsidRDefault="00310428" w:rsidP="0030546A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2</w:t>
            </w:r>
          </w:p>
        </w:tc>
      </w:tr>
      <w:tr w:rsidR="0030546A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30546A" w:rsidRPr="00B75FE6" w:rsidRDefault="0030546A" w:rsidP="0030546A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30546A" w:rsidRPr="00B75FE6" w:rsidRDefault="0030546A" w:rsidP="0030546A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30546A" w:rsidRPr="00B75FE6" w:rsidRDefault="0030546A" w:rsidP="0030546A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30546A" w:rsidRPr="00B75FE6" w:rsidRDefault="0030546A" w:rsidP="0030546A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30546A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30546A" w:rsidRPr="00B75FE6" w:rsidRDefault="0030546A" w:rsidP="0030546A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30546A" w:rsidRPr="00B75FE6" w:rsidRDefault="0030546A" w:rsidP="0030546A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30546A" w:rsidRPr="00B75FE6" w:rsidRDefault="0030546A" w:rsidP="0030546A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30546A" w:rsidRPr="00B75FE6" w:rsidRDefault="0030546A" w:rsidP="0030546A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30546A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</w:tcPr>
          <w:p w:rsidR="0030546A" w:rsidRPr="00B75FE6" w:rsidRDefault="0030546A" w:rsidP="0030546A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30546A" w:rsidRPr="00B75FE6" w:rsidRDefault="0030546A" w:rsidP="0030546A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30546A" w:rsidRPr="00B75FE6" w:rsidRDefault="0030546A" w:rsidP="0030546A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546A" w:rsidRPr="00B75FE6" w:rsidRDefault="0030546A" w:rsidP="0030546A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2.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  <w:r w:rsidRPr="00B75FE6">
              <w:rPr>
                <w:b/>
                <w:sz w:val="18"/>
                <w:szCs w:val="18"/>
                <w:lang w:val="en-ZA"/>
              </w:rPr>
              <w:t>CA</w:t>
            </w:r>
          </w:p>
        </w:tc>
        <w:tc>
          <w:tcPr>
            <w:tcW w:w="4852" w:type="dxa"/>
            <w:tcBorders>
              <w:top w:val="single" w:sz="4" w:space="0" w:color="auto"/>
            </w:tcBorders>
          </w:tcPr>
          <w:p w:rsidR="00BA1803" w:rsidRPr="00B75FE6" w:rsidRDefault="009477E7" w:rsidP="00BA1803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Croxley</w:t>
            </w:r>
            <w:r w:rsidR="00BA1803" w:rsidRPr="00B75FE6">
              <w:rPr>
                <w:sz w:val="18"/>
                <w:szCs w:val="18"/>
                <w:lang w:val="en-ZA"/>
              </w:rPr>
              <w:t xml:space="preserve"> Pencil set   </w:t>
            </w:r>
            <w:r w:rsidR="00BA1803" w:rsidRPr="00B75FE6">
              <w:rPr>
                <w:b/>
                <w:sz w:val="18"/>
                <w:szCs w:val="18"/>
                <w:u w:val="single"/>
                <w:lang w:val="en-ZA"/>
              </w:rPr>
              <w:t>OF</w:t>
            </w:r>
            <w:r w:rsidR="00BA1803" w:rsidRPr="00B75FE6">
              <w:rPr>
                <w:b/>
                <w:sz w:val="18"/>
                <w:szCs w:val="18"/>
                <w:lang w:val="en-ZA"/>
              </w:rPr>
              <w:t xml:space="preserve">  </w:t>
            </w:r>
            <w:r w:rsidR="00BA1803" w:rsidRPr="00B75FE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="00BA1803" w:rsidRPr="00B75FE6">
              <w:rPr>
                <w:sz w:val="18"/>
                <w:szCs w:val="18"/>
                <w:lang w:val="en-ZA"/>
              </w:rPr>
              <w:t>los</w:t>
            </w:r>
            <w:proofErr w:type="spellEnd"/>
            <w:r w:rsidR="00BA1803" w:rsidRPr="00B75FE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="00BA1803" w:rsidRPr="00B75FE6">
              <w:rPr>
                <w:sz w:val="18"/>
                <w:szCs w:val="18"/>
                <w:lang w:val="en-ZA"/>
              </w:rPr>
              <w:t>potlode</w:t>
            </w:r>
            <w:proofErr w:type="spellEnd"/>
            <w:r w:rsidR="00BA1803" w:rsidRPr="00B75FE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="00BA1803" w:rsidRPr="00B75FE6">
              <w:rPr>
                <w:sz w:val="18"/>
                <w:szCs w:val="18"/>
                <w:lang w:val="en-ZA"/>
              </w:rPr>
              <w:t>bv</w:t>
            </w:r>
            <w:proofErr w:type="spellEnd"/>
            <w:r w:rsidR="00BA1803" w:rsidRPr="00B75FE6">
              <w:rPr>
                <w:sz w:val="18"/>
                <w:szCs w:val="18"/>
                <w:lang w:val="en-ZA"/>
              </w:rPr>
              <w:t xml:space="preserve"> B, B2,B3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Croxley Scrapbook  (60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Pg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proofErr w:type="spellStart"/>
            <w:r w:rsidRPr="00B75FE6">
              <w:rPr>
                <w:sz w:val="18"/>
                <w:szCs w:val="18"/>
                <w:lang w:val="en-ZA"/>
              </w:rPr>
              <w:t>Inkleur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potlode</w:t>
            </w:r>
            <w:proofErr w:type="spellEnd"/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1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stel</w:t>
            </w:r>
            <w:proofErr w:type="spellEnd"/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proofErr w:type="spellStart"/>
            <w:r w:rsidRPr="00B75FE6">
              <w:rPr>
                <w:sz w:val="18"/>
                <w:szCs w:val="18"/>
                <w:lang w:val="en-ZA"/>
              </w:rPr>
              <w:t>Filt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penne (Felt Pens)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1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stel</w:t>
            </w:r>
            <w:proofErr w:type="spellEnd"/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Black permanent marker (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fyn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punt)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 Fine point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Black permanent marker</w:t>
            </w: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 Bullet Point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Pocket File A4 (30 Pockets)</w:t>
            </w: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Craft Knife (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Sny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messe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  <w:bottom w:val="single" w:sz="4" w:space="0" w:color="000000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bottom w:val="single" w:sz="4" w:space="0" w:color="000000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3.</w:t>
            </w: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  <w:r w:rsidRPr="00B75FE6">
              <w:rPr>
                <w:b/>
                <w:sz w:val="18"/>
                <w:szCs w:val="18"/>
                <w:lang w:val="en-ZA"/>
              </w:rPr>
              <w:t>CATN</w:t>
            </w: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A4-72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Skryfboek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(Feint Ruled)</w:t>
            </w: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4.</w:t>
            </w: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  <w:r w:rsidRPr="00B75FE6">
              <w:rPr>
                <w:b/>
                <w:sz w:val="18"/>
                <w:szCs w:val="18"/>
                <w:lang w:val="en-ZA"/>
              </w:rPr>
              <w:t>EMS</w:t>
            </w:r>
          </w:p>
        </w:tc>
        <w:tc>
          <w:tcPr>
            <w:tcW w:w="4852" w:type="dxa"/>
          </w:tcPr>
          <w:p w:rsidR="00BA1803" w:rsidRPr="00B75FE6" w:rsidRDefault="008710CE" w:rsidP="00BA1803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A4- 96bl </w:t>
            </w:r>
            <w:proofErr w:type="spellStart"/>
            <w:r>
              <w:rPr>
                <w:sz w:val="18"/>
                <w:szCs w:val="18"/>
                <w:lang w:val="en-ZA"/>
              </w:rPr>
              <w:t>Hardeband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Skryfboek</w:t>
            </w:r>
            <w:proofErr w:type="spellEnd"/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Voorleggingslêer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(Presentation Folder)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1803" w:rsidRPr="00B75FE6" w:rsidRDefault="008710CE" w:rsidP="00BA1803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 Swart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i/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i/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5.</w:t>
            </w: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  <w:r w:rsidRPr="00B75FE6">
              <w:rPr>
                <w:b/>
                <w:sz w:val="18"/>
                <w:szCs w:val="18"/>
                <w:lang w:val="en-ZA"/>
              </w:rPr>
              <w:t>ENGFA</w:t>
            </w: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A4- 288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Skryfboek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(feint ruled)</w:t>
            </w: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A4 Pocket (30 Pockets)</w:t>
            </w: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i/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i/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i/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i/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6.</w:t>
            </w: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  <w:r w:rsidRPr="00B75FE6">
              <w:rPr>
                <w:b/>
                <w:sz w:val="18"/>
                <w:szCs w:val="18"/>
                <w:lang w:val="en-ZA"/>
              </w:rPr>
              <w:t>SS</w:t>
            </w: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Pocket File - 10 pockets</w:t>
            </w:r>
          </w:p>
        </w:tc>
        <w:tc>
          <w:tcPr>
            <w:tcW w:w="1843" w:type="dxa"/>
          </w:tcPr>
          <w:p w:rsidR="00BA1803" w:rsidRPr="00B75FE6" w:rsidRDefault="00232492" w:rsidP="00BA1803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2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D61FEA" w:rsidP="00BA1803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A4 Voorleggingslêe</w:t>
            </w:r>
            <w:r w:rsidR="001B4C19">
              <w:rPr>
                <w:sz w:val="18"/>
                <w:szCs w:val="18"/>
                <w:lang w:val="en-ZA"/>
              </w:rPr>
              <w:t xml:space="preserve">r  </w:t>
            </w: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  <w:r w:rsidR="001B4C19">
              <w:rPr>
                <w:sz w:val="18"/>
                <w:szCs w:val="18"/>
                <w:lang w:val="en-ZA"/>
              </w:rPr>
              <w:t xml:space="preserve"> x Swart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A4 192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Skryfboek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1843" w:type="dxa"/>
          </w:tcPr>
          <w:p w:rsidR="00BA1803" w:rsidRPr="00B75FE6" w:rsidRDefault="00232492" w:rsidP="00BA1803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2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7.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  <w:r w:rsidRPr="00B75FE6">
              <w:rPr>
                <w:b/>
                <w:sz w:val="18"/>
                <w:szCs w:val="18"/>
                <w:lang w:val="en-ZA"/>
              </w:rPr>
              <w:t>LIFE</w:t>
            </w:r>
          </w:p>
        </w:tc>
        <w:tc>
          <w:tcPr>
            <w:tcW w:w="4852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A4- 96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bl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Hardeband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Skryfboek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Pocket File A4 (10 Pockets)</w:t>
            </w: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8.</w:t>
            </w: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  <w:r w:rsidRPr="00B75FE6">
              <w:rPr>
                <w:b/>
                <w:sz w:val="18"/>
                <w:szCs w:val="18"/>
                <w:lang w:val="en-ZA"/>
              </w:rPr>
              <w:t>WISK</w:t>
            </w: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Casio FX 82ZA plus (New)</w:t>
            </w: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Croxley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Wiskundestel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(11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stuk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Primeline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Voorleggings-lêer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(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Geel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>)</w:t>
            </w: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A4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Blokkiesboek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192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bl</w:t>
            </w:r>
            <w:proofErr w:type="spellEnd"/>
          </w:p>
        </w:tc>
        <w:tc>
          <w:tcPr>
            <w:tcW w:w="1843" w:type="dxa"/>
          </w:tcPr>
          <w:p w:rsidR="00BA1803" w:rsidRPr="00B75FE6" w:rsidRDefault="003B7184" w:rsidP="00BA1803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2</w:t>
            </w: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BA1803" w:rsidRPr="00B75FE6" w:rsidRDefault="008C3980" w:rsidP="00BA1803">
            <w:pPr>
              <w:rPr>
                <w:b/>
                <w:sz w:val="18"/>
                <w:szCs w:val="18"/>
                <w:lang w:val="en-ZA"/>
              </w:rPr>
            </w:pPr>
            <w:r>
              <w:rPr>
                <w:b/>
                <w:sz w:val="18"/>
                <w:szCs w:val="18"/>
                <w:lang w:val="en-ZA"/>
              </w:rPr>
              <w:t xml:space="preserve">                                                             BLAAI OM ASSEBLIEF</w:t>
            </w:r>
            <w:r w:rsidR="00215E9C">
              <w:rPr>
                <w:b/>
                <w:sz w:val="18"/>
                <w:szCs w:val="18"/>
                <w:lang w:val="en-ZA"/>
              </w:rPr>
              <w:t xml:space="preserve">  …../2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rPr>
          <w:gridBefore w:val="1"/>
          <w:wBefore w:w="10" w:type="dxa"/>
        </w:trPr>
        <w:tc>
          <w:tcPr>
            <w:tcW w:w="547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  <w:r w:rsidRPr="00B75FE6">
              <w:rPr>
                <w:b/>
                <w:sz w:val="18"/>
                <w:szCs w:val="18"/>
                <w:lang w:val="en-ZA"/>
              </w:rPr>
              <w:t>VAK</w:t>
            </w: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  <w:r w:rsidRPr="00B75FE6">
              <w:rPr>
                <w:b/>
                <w:sz w:val="18"/>
                <w:szCs w:val="18"/>
                <w:lang w:val="en-ZA"/>
              </w:rPr>
              <w:t>BESKRYWING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b/>
                <w:sz w:val="18"/>
                <w:szCs w:val="18"/>
                <w:lang w:val="en-ZA"/>
              </w:rPr>
            </w:pPr>
            <w:r w:rsidRPr="00B75FE6">
              <w:rPr>
                <w:b/>
                <w:sz w:val="18"/>
                <w:szCs w:val="18"/>
                <w:lang w:val="en-ZA"/>
              </w:rPr>
              <w:t>HOEVEELHEID</w:t>
            </w:r>
          </w:p>
        </w:tc>
      </w:tr>
      <w:tr w:rsidR="00BA1803" w:rsidRPr="00B75FE6" w:rsidTr="00560869">
        <w:tc>
          <w:tcPr>
            <w:tcW w:w="557" w:type="dxa"/>
            <w:gridSpan w:val="2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9.</w:t>
            </w: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  <w:r w:rsidRPr="00B75FE6">
              <w:rPr>
                <w:b/>
                <w:sz w:val="18"/>
                <w:szCs w:val="18"/>
                <w:lang w:val="en-ZA"/>
              </w:rPr>
              <w:t>NS</w:t>
            </w: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A4 –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Primeline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Voorleggingslêer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2</w:t>
            </w:r>
          </w:p>
        </w:tc>
      </w:tr>
      <w:tr w:rsidR="00BA1803" w:rsidRPr="00B75FE6" w:rsidTr="00560869">
        <w:tc>
          <w:tcPr>
            <w:tcW w:w="557" w:type="dxa"/>
            <w:gridSpan w:val="2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BA1803" w:rsidRPr="00B75FE6" w:rsidRDefault="00667B54" w:rsidP="00BA1803">
            <w:pPr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A4 – 72 </w:t>
            </w:r>
            <w:proofErr w:type="spellStart"/>
            <w:r>
              <w:rPr>
                <w:sz w:val="18"/>
                <w:szCs w:val="18"/>
                <w:lang w:val="en-ZA"/>
              </w:rPr>
              <w:t>Bl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ZA"/>
              </w:rPr>
              <w:t>Skryfboek</w:t>
            </w:r>
            <w:proofErr w:type="spellEnd"/>
            <w:r>
              <w:rPr>
                <w:sz w:val="18"/>
                <w:szCs w:val="18"/>
                <w:lang w:val="en-ZA"/>
              </w:rPr>
              <w:t xml:space="preserve"> (Feint Ruled)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1803" w:rsidRPr="00B75FE6" w:rsidRDefault="00667B54" w:rsidP="00BA1803">
            <w:pPr>
              <w:jc w:val="center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c>
          <w:tcPr>
            <w:tcW w:w="557" w:type="dxa"/>
            <w:gridSpan w:val="2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jc w:val="center"/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c>
          <w:tcPr>
            <w:tcW w:w="557" w:type="dxa"/>
            <w:gridSpan w:val="2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  <w:tcBorders>
              <w:right w:val="single" w:sz="4" w:space="0" w:color="auto"/>
            </w:tcBorders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c>
          <w:tcPr>
            <w:tcW w:w="557" w:type="dxa"/>
            <w:gridSpan w:val="2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10.</w:t>
            </w: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  <w:r w:rsidRPr="00B75FE6">
              <w:rPr>
                <w:b/>
                <w:sz w:val="18"/>
                <w:szCs w:val="18"/>
                <w:lang w:val="en-ZA"/>
              </w:rPr>
              <w:t>TECH</w:t>
            </w: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proofErr w:type="spellStart"/>
            <w:r w:rsidRPr="00B75FE6">
              <w:rPr>
                <w:sz w:val="18"/>
                <w:szCs w:val="18"/>
                <w:lang w:val="en-ZA"/>
              </w:rPr>
              <w:t>Voorleggings-lêer</w:t>
            </w:r>
            <w:proofErr w:type="spellEnd"/>
            <w:r w:rsidRPr="00B75FE6">
              <w:rPr>
                <w:sz w:val="18"/>
                <w:szCs w:val="18"/>
                <w:lang w:val="en-ZA"/>
              </w:rPr>
              <w:t xml:space="preserve"> (Swart)</w:t>
            </w: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c>
          <w:tcPr>
            <w:tcW w:w="557" w:type="dxa"/>
            <w:gridSpan w:val="2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 xml:space="preserve">Passer </w:t>
            </w:r>
            <w:proofErr w:type="spellStart"/>
            <w:r w:rsidRPr="00B75FE6">
              <w:rPr>
                <w:sz w:val="18"/>
                <w:szCs w:val="18"/>
                <w:lang w:val="en-ZA"/>
              </w:rPr>
              <w:t>stel</w:t>
            </w:r>
            <w:proofErr w:type="spellEnd"/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  <w:r w:rsidRPr="00B75FE6">
              <w:rPr>
                <w:sz w:val="18"/>
                <w:szCs w:val="18"/>
                <w:lang w:val="en-ZA"/>
              </w:rPr>
              <w:t>1</w:t>
            </w:r>
          </w:p>
        </w:tc>
      </w:tr>
      <w:tr w:rsidR="00BA1803" w:rsidRPr="00B75FE6" w:rsidTr="00560869">
        <w:tc>
          <w:tcPr>
            <w:tcW w:w="557" w:type="dxa"/>
            <w:gridSpan w:val="2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  <w:tr w:rsidR="00BA1803" w:rsidRPr="00B75FE6" w:rsidTr="00560869">
        <w:tc>
          <w:tcPr>
            <w:tcW w:w="557" w:type="dxa"/>
            <w:gridSpan w:val="2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823" w:type="dxa"/>
          </w:tcPr>
          <w:p w:rsidR="00BA1803" w:rsidRPr="00B75FE6" w:rsidRDefault="00BA1803" w:rsidP="00BA1803">
            <w:pPr>
              <w:rPr>
                <w:b/>
                <w:sz w:val="18"/>
                <w:szCs w:val="18"/>
                <w:lang w:val="en-ZA"/>
              </w:rPr>
            </w:pPr>
          </w:p>
        </w:tc>
        <w:tc>
          <w:tcPr>
            <w:tcW w:w="4852" w:type="dxa"/>
          </w:tcPr>
          <w:p w:rsidR="00BA1803" w:rsidRPr="00B75FE6" w:rsidRDefault="00BA1803" w:rsidP="00BA1803">
            <w:pPr>
              <w:rPr>
                <w:sz w:val="18"/>
                <w:szCs w:val="18"/>
                <w:lang w:val="en-ZA"/>
              </w:rPr>
            </w:pPr>
          </w:p>
        </w:tc>
        <w:tc>
          <w:tcPr>
            <w:tcW w:w="1843" w:type="dxa"/>
          </w:tcPr>
          <w:p w:rsidR="00BA1803" w:rsidRPr="00B75FE6" w:rsidRDefault="00BA1803" w:rsidP="00BA1803">
            <w:pPr>
              <w:jc w:val="center"/>
              <w:rPr>
                <w:sz w:val="18"/>
                <w:szCs w:val="18"/>
                <w:lang w:val="en-ZA"/>
              </w:rPr>
            </w:pPr>
          </w:p>
        </w:tc>
      </w:tr>
    </w:tbl>
    <w:p w:rsidR="007A2927" w:rsidRPr="00B75FE6" w:rsidRDefault="007A2927" w:rsidP="007A2927">
      <w:pPr>
        <w:rPr>
          <w:sz w:val="18"/>
          <w:szCs w:val="18"/>
          <w:lang w:val="en-ZA"/>
        </w:rPr>
      </w:pPr>
    </w:p>
    <w:p w:rsidR="000E0F74" w:rsidRPr="00B75FE6" w:rsidRDefault="0008047B" w:rsidP="00C11E65">
      <w:pPr>
        <w:rPr>
          <w:b/>
          <w:lang w:val="en-ZA"/>
        </w:rPr>
      </w:pPr>
      <w:r w:rsidRPr="00B75FE6">
        <w:rPr>
          <w:b/>
          <w:lang w:val="en-ZA"/>
        </w:rPr>
        <w:t>LET WEL:</w:t>
      </w:r>
    </w:p>
    <w:p w:rsidR="00340722" w:rsidRDefault="00B53D49" w:rsidP="0034072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 xml:space="preserve">1 </w:t>
      </w:r>
      <w:proofErr w:type="spellStart"/>
      <w:r>
        <w:rPr>
          <w:sz w:val="20"/>
          <w:szCs w:val="20"/>
          <w:lang w:val="en-ZA"/>
        </w:rPr>
        <w:t>LEêR</w:t>
      </w:r>
      <w:proofErr w:type="spellEnd"/>
      <w:r>
        <w:rPr>
          <w:sz w:val="20"/>
          <w:szCs w:val="20"/>
          <w:lang w:val="en-ZA"/>
        </w:rPr>
        <w:t xml:space="preserve"> WAARIN HANDBOEKE </w:t>
      </w:r>
      <w:r w:rsidR="00340722" w:rsidRPr="009279F6">
        <w:rPr>
          <w:sz w:val="20"/>
          <w:szCs w:val="20"/>
          <w:lang w:val="en-ZA"/>
        </w:rPr>
        <w:t>VIR BESKERMING</w:t>
      </w:r>
      <w:r>
        <w:rPr>
          <w:sz w:val="20"/>
          <w:szCs w:val="20"/>
          <w:lang w:val="en-ZA"/>
        </w:rPr>
        <w:t xml:space="preserve"> GEDRA WORD</w:t>
      </w:r>
    </w:p>
    <w:p w:rsidR="00340722" w:rsidRPr="009279F6" w:rsidRDefault="00340722" w:rsidP="00340722">
      <w:pPr>
        <w:pStyle w:val="ListParagraph"/>
        <w:spacing w:after="0" w:line="240" w:lineRule="auto"/>
        <w:rPr>
          <w:sz w:val="20"/>
          <w:szCs w:val="20"/>
          <w:lang w:val="en-ZA"/>
        </w:rPr>
      </w:pPr>
    </w:p>
    <w:p w:rsidR="00340722" w:rsidRPr="0032040F" w:rsidRDefault="003C6D06" w:rsidP="0034072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lang w:val="en-ZA"/>
        </w:rPr>
      </w:pPr>
      <w:r>
        <w:rPr>
          <w:rFonts w:ascii="Arial Narrow" w:hAnsi="Arial Narrow"/>
          <w:lang w:val="en-ZA"/>
        </w:rPr>
        <w:t xml:space="preserve">2 </w:t>
      </w:r>
      <w:r w:rsidR="00340722" w:rsidRPr="0032040F">
        <w:rPr>
          <w:rFonts w:ascii="Arial Narrow" w:hAnsi="Arial Narrow"/>
          <w:lang w:val="en-ZA"/>
        </w:rPr>
        <w:t xml:space="preserve">x 100 </w:t>
      </w:r>
      <w:proofErr w:type="spellStart"/>
      <w:r w:rsidR="00340722" w:rsidRPr="0032040F">
        <w:rPr>
          <w:rFonts w:ascii="Arial Narrow" w:hAnsi="Arial Narrow"/>
          <w:lang w:val="en-ZA"/>
        </w:rPr>
        <w:t>Bl</w:t>
      </w:r>
      <w:proofErr w:type="spellEnd"/>
      <w:r w:rsidR="00340722" w:rsidRPr="0032040F">
        <w:rPr>
          <w:rFonts w:ascii="Arial Narrow" w:hAnsi="Arial Narrow"/>
          <w:lang w:val="en-ZA"/>
        </w:rPr>
        <w:t xml:space="preserve"> </w:t>
      </w:r>
      <w:proofErr w:type="spellStart"/>
      <w:r w:rsidR="00340722" w:rsidRPr="0032040F">
        <w:rPr>
          <w:rFonts w:ascii="Arial Narrow" w:hAnsi="Arial Narrow"/>
          <w:lang w:val="en-ZA"/>
        </w:rPr>
        <w:t>Eksamenblok</w:t>
      </w:r>
      <w:r>
        <w:rPr>
          <w:rFonts w:ascii="Arial Narrow" w:hAnsi="Arial Narrow"/>
          <w:lang w:val="en-ZA"/>
        </w:rPr>
        <w:t>ke</w:t>
      </w:r>
      <w:proofErr w:type="spellEnd"/>
      <w:r w:rsidR="00340722" w:rsidRPr="0032040F">
        <w:rPr>
          <w:rFonts w:ascii="Arial Narrow" w:hAnsi="Arial Narrow"/>
          <w:lang w:val="en-ZA"/>
        </w:rPr>
        <w:t xml:space="preserve"> </w:t>
      </w:r>
      <w:proofErr w:type="spellStart"/>
      <w:r w:rsidR="00340722" w:rsidRPr="0032040F">
        <w:rPr>
          <w:rFonts w:ascii="Arial Narrow" w:hAnsi="Arial Narrow"/>
          <w:lang w:val="en-ZA"/>
        </w:rPr>
        <w:t>vir</w:t>
      </w:r>
      <w:proofErr w:type="spellEnd"/>
      <w:r w:rsidR="00340722" w:rsidRPr="0032040F">
        <w:rPr>
          <w:rFonts w:ascii="Arial Narrow" w:hAnsi="Arial Narrow"/>
          <w:lang w:val="en-ZA"/>
        </w:rPr>
        <w:t xml:space="preserve"> </w:t>
      </w:r>
      <w:proofErr w:type="spellStart"/>
      <w:r w:rsidR="00340722" w:rsidRPr="0032040F">
        <w:rPr>
          <w:rFonts w:ascii="Arial Narrow" w:hAnsi="Arial Narrow"/>
          <w:lang w:val="en-ZA"/>
        </w:rPr>
        <w:t>gebruik</w:t>
      </w:r>
      <w:proofErr w:type="spellEnd"/>
      <w:r w:rsidR="00340722" w:rsidRPr="0032040F">
        <w:rPr>
          <w:rFonts w:ascii="Arial Narrow" w:hAnsi="Arial Narrow"/>
          <w:lang w:val="en-ZA"/>
        </w:rPr>
        <w:t xml:space="preserve"> in </w:t>
      </w:r>
      <w:proofErr w:type="spellStart"/>
      <w:r w:rsidR="00340722" w:rsidRPr="0032040F">
        <w:rPr>
          <w:rFonts w:ascii="Arial Narrow" w:hAnsi="Arial Narrow"/>
          <w:lang w:val="en-ZA"/>
        </w:rPr>
        <w:t>verskillende</w:t>
      </w:r>
      <w:proofErr w:type="spellEnd"/>
      <w:r w:rsidR="00340722" w:rsidRPr="0032040F">
        <w:rPr>
          <w:rFonts w:ascii="Arial Narrow" w:hAnsi="Arial Narrow"/>
          <w:lang w:val="en-ZA"/>
        </w:rPr>
        <w:t xml:space="preserve"> </w:t>
      </w:r>
      <w:proofErr w:type="spellStart"/>
      <w:r w:rsidR="00340722" w:rsidRPr="0032040F">
        <w:rPr>
          <w:rFonts w:ascii="Arial Narrow" w:hAnsi="Arial Narrow"/>
          <w:lang w:val="en-ZA"/>
        </w:rPr>
        <w:t>klasse</w:t>
      </w:r>
      <w:proofErr w:type="spellEnd"/>
      <w:r w:rsidR="00340722" w:rsidRPr="0032040F">
        <w:rPr>
          <w:rFonts w:ascii="Arial Narrow" w:hAnsi="Arial Narrow"/>
          <w:lang w:val="en-ZA"/>
        </w:rPr>
        <w:t>. (</w:t>
      </w:r>
      <w:proofErr w:type="spellStart"/>
      <w:r w:rsidR="00340722" w:rsidRPr="0032040F">
        <w:rPr>
          <w:rFonts w:ascii="Arial Narrow" w:hAnsi="Arial Narrow"/>
          <w:lang w:val="en-ZA"/>
        </w:rPr>
        <w:t>Vervang</w:t>
      </w:r>
      <w:proofErr w:type="spellEnd"/>
      <w:r w:rsidR="00340722" w:rsidRPr="0032040F">
        <w:rPr>
          <w:rFonts w:ascii="Arial Narrow" w:hAnsi="Arial Narrow"/>
          <w:lang w:val="en-ZA"/>
        </w:rPr>
        <w:t xml:space="preserve"> </w:t>
      </w:r>
      <w:proofErr w:type="spellStart"/>
      <w:r w:rsidR="00340722" w:rsidRPr="0032040F">
        <w:rPr>
          <w:rFonts w:ascii="Arial Narrow" w:hAnsi="Arial Narrow"/>
          <w:lang w:val="en-ZA"/>
        </w:rPr>
        <w:t>deur</w:t>
      </w:r>
      <w:proofErr w:type="spellEnd"/>
      <w:r w:rsidR="00340722" w:rsidRPr="0032040F">
        <w:rPr>
          <w:rFonts w:ascii="Arial Narrow" w:hAnsi="Arial Narrow"/>
          <w:lang w:val="en-ZA"/>
        </w:rPr>
        <w:t xml:space="preserve"> die </w:t>
      </w:r>
      <w:proofErr w:type="spellStart"/>
      <w:r w:rsidR="00340722" w:rsidRPr="0032040F">
        <w:rPr>
          <w:rFonts w:ascii="Arial Narrow" w:hAnsi="Arial Narrow"/>
          <w:lang w:val="en-ZA"/>
        </w:rPr>
        <w:t>jaar</w:t>
      </w:r>
      <w:proofErr w:type="spellEnd"/>
      <w:r w:rsidR="00340722" w:rsidRPr="0032040F">
        <w:rPr>
          <w:rFonts w:ascii="Arial Narrow" w:hAnsi="Arial Narrow"/>
          <w:lang w:val="en-ZA"/>
        </w:rPr>
        <w:t xml:space="preserve"> </w:t>
      </w:r>
      <w:proofErr w:type="spellStart"/>
      <w:r w:rsidR="00340722" w:rsidRPr="0032040F">
        <w:rPr>
          <w:rFonts w:ascii="Arial Narrow" w:hAnsi="Arial Narrow"/>
          <w:lang w:val="en-ZA"/>
        </w:rPr>
        <w:t>indien</w:t>
      </w:r>
      <w:proofErr w:type="spellEnd"/>
      <w:r w:rsidR="00340722" w:rsidRPr="0032040F">
        <w:rPr>
          <w:rFonts w:ascii="Arial Narrow" w:hAnsi="Arial Narrow"/>
          <w:lang w:val="en-ZA"/>
        </w:rPr>
        <w:t xml:space="preserve"> </w:t>
      </w:r>
      <w:proofErr w:type="spellStart"/>
      <w:r w:rsidR="00340722" w:rsidRPr="0032040F">
        <w:rPr>
          <w:rFonts w:ascii="Arial Narrow" w:hAnsi="Arial Narrow"/>
          <w:lang w:val="en-ZA"/>
        </w:rPr>
        <w:t>nodig</w:t>
      </w:r>
      <w:proofErr w:type="spellEnd"/>
      <w:r w:rsidR="00340722" w:rsidRPr="0032040F">
        <w:rPr>
          <w:rFonts w:ascii="Arial Narrow" w:hAnsi="Arial Narrow"/>
          <w:lang w:val="en-ZA"/>
        </w:rPr>
        <w:t>).</w:t>
      </w:r>
    </w:p>
    <w:p w:rsidR="00340722" w:rsidRPr="004C78F6" w:rsidRDefault="00340722" w:rsidP="00340722">
      <w:pPr>
        <w:pStyle w:val="ListParagraph"/>
        <w:spacing w:after="0" w:line="240" w:lineRule="auto"/>
        <w:rPr>
          <w:rFonts w:ascii="Franklin Gothic Demi Cond" w:hAnsi="Franklin Gothic Demi Cond"/>
          <w:lang w:val="en-ZA"/>
        </w:rPr>
      </w:pPr>
    </w:p>
    <w:p w:rsidR="00340722" w:rsidRPr="00C87CA6" w:rsidRDefault="00340722" w:rsidP="00E51C19">
      <w:pPr>
        <w:pStyle w:val="ListParagraph"/>
        <w:numPr>
          <w:ilvl w:val="0"/>
          <w:numId w:val="1"/>
        </w:numPr>
        <w:spacing w:after="0" w:line="240" w:lineRule="auto"/>
        <w:ind w:hanging="357"/>
        <w:rPr>
          <w:rFonts w:ascii="Arial Narrow" w:hAnsi="Arial Narrow"/>
          <w:sz w:val="24"/>
          <w:szCs w:val="24"/>
          <w:lang w:val="en-ZA"/>
        </w:rPr>
      </w:pPr>
      <w:proofErr w:type="spellStart"/>
      <w:r w:rsidRPr="00C87CA6">
        <w:rPr>
          <w:rFonts w:ascii="Arial Narrow" w:eastAsiaTheme="minorHAnsi" w:hAnsi="Arial Narrow"/>
          <w:sz w:val="24"/>
          <w:szCs w:val="24"/>
          <w:lang w:val="en-ZA" w:eastAsia="ja-JP"/>
        </w:rPr>
        <w:t>Elke</w:t>
      </w:r>
      <w:proofErr w:type="spellEnd"/>
      <w:r w:rsidRPr="00C87CA6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C87CA6">
        <w:rPr>
          <w:rFonts w:ascii="Arial Narrow" w:eastAsiaTheme="minorHAnsi" w:hAnsi="Arial Narrow"/>
          <w:sz w:val="24"/>
          <w:szCs w:val="24"/>
          <w:lang w:val="en-ZA" w:eastAsia="ja-JP"/>
        </w:rPr>
        <w:t>leerder</w:t>
      </w:r>
      <w:proofErr w:type="spellEnd"/>
      <w:r w:rsidRPr="00C87CA6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C87CA6">
        <w:rPr>
          <w:rFonts w:ascii="Arial Narrow" w:eastAsiaTheme="minorHAnsi" w:hAnsi="Arial Narrow"/>
          <w:sz w:val="24"/>
          <w:szCs w:val="24"/>
          <w:lang w:val="en-ZA" w:eastAsia="ja-JP"/>
        </w:rPr>
        <w:t>moet</w:t>
      </w:r>
      <w:proofErr w:type="spellEnd"/>
      <w:r w:rsidRPr="00C87CA6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C87CA6">
        <w:rPr>
          <w:rFonts w:ascii="Arial Narrow" w:eastAsiaTheme="minorHAnsi" w:hAnsi="Arial Narrow"/>
          <w:sz w:val="24"/>
          <w:szCs w:val="24"/>
          <w:lang w:val="en-ZA" w:eastAsia="ja-JP"/>
        </w:rPr>
        <w:t>asseblief</w:t>
      </w:r>
      <w:proofErr w:type="spellEnd"/>
      <w:r w:rsidRPr="00C87CA6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die </w:t>
      </w:r>
      <w:proofErr w:type="spellStart"/>
      <w:r w:rsidRPr="00C87CA6">
        <w:rPr>
          <w:rFonts w:ascii="Arial Narrow" w:eastAsiaTheme="minorHAnsi" w:hAnsi="Arial Narrow"/>
          <w:sz w:val="24"/>
          <w:szCs w:val="24"/>
          <w:lang w:val="en-ZA" w:eastAsia="ja-JP"/>
        </w:rPr>
        <w:t>volgende</w:t>
      </w:r>
      <w:proofErr w:type="spellEnd"/>
      <w:r w:rsidRPr="00C87CA6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by </w:t>
      </w:r>
      <w:proofErr w:type="spellStart"/>
      <w:r w:rsidRPr="00C87CA6">
        <w:rPr>
          <w:rFonts w:ascii="Arial Narrow" w:eastAsiaTheme="minorHAnsi" w:hAnsi="Arial Narrow"/>
          <w:sz w:val="24"/>
          <w:szCs w:val="24"/>
          <w:lang w:val="en-ZA" w:eastAsia="ja-JP"/>
        </w:rPr>
        <w:t>hul</w:t>
      </w:r>
      <w:proofErr w:type="spellEnd"/>
      <w:r w:rsidRPr="00C87CA6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Pr="00C87CA6">
        <w:rPr>
          <w:rFonts w:ascii="Arial Narrow" w:eastAsiaTheme="minorHAnsi" w:hAnsi="Arial Narrow"/>
          <w:b/>
          <w:sz w:val="24"/>
          <w:szCs w:val="24"/>
          <w:u w:val="single"/>
          <w:lang w:val="en-ZA" w:eastAsia="ja-JP"/>
        </w:rPr>
        <w:t>Registeronderwyser</w:t>
      </w:r>
      <w:proofErr w:type="spellEnd"/>
      <w:r w:rsidRPr="00C87CA6">
        <w:rPr>
          <w:rFonts w:ascii="Arial Narrow" w:eastAsiaTheme="minorHAnsi" w:hAnsi="Arial Narrow"/>
          <w:b/>
          <w:sz w:val="24"/>
          <w:szCs w:val="24"/>
          <w:u w:val="single"/>
          <w:lang w:val="en-ZA" w:eastAsia="ja-JP"/>
        </w:rPr>
        <w:t xml:space="preserve"> </w:t>
      </w:r>
      <w:proofErr w:type="spellStart"/>
      <w:r w:rsidRPr="00C87CA6">
        <w:rPr>
          <w:rFonts w:ascii="Arial Narrow" w:eastAsiaTheme="minorHAnsi" w:hAnsi="Arial Narrow"/>
          <w:sz w:val="24"/>
          <w:szCs w:val="24"/>
          <w:u w:val="single"/>
          <w:lang w:val="en-ZA" w:eastAsia="ja-JP"/>
        </w:rPr>
        <w:t>inhandig</w:t>
      </w:r>
      <w:proofErr w:type="spellEnd"/>
      <w:r w:rsidRPr="00C87CA6">
        <w:rPr>
          <w:rFonts w:ascii="Arial Narrow" w:eastAsiaTheme="minorHAnsi" w:hAnsi="Arial Narrow"/>
          <w:sz w:val="24"/>
          <w:szCs w:val="24"/>
          <w:lang w:val="en-ZA" w:eastAsia="ja-JP"/>
        </w:rPr>
        <w:t>:</w:t>
      </w:r>
    </w:p>
    <w:p w:rsidR="00340722" w:rsidRPr="00C87CA6" w:rsidRDefault="00C87CA6" w:rsidP="00E51C19">
      <w:pPr>
        <w:pStyle w:val="ListParagraph"/>
        <w:numPr>
          <w:ilvl w:val="0"/>
          <w:numId w:val="2"/>
        </w:numPr>
        <w:spacing w:after="0" w:line="240" w:lineRule="auto"/>
        <w:ind w:left="1068" w:hanging="357"/>
        <w:rPr>
          <w:rFonts w:ascii="Arial Narrow" w:hAnsi="Arial Narrow"/>
          <w:sz w:val="24"/>
          <w:szCs w:val="24"/>
          <w:lang w:val="en-ZA"/>
        </w:rPr>
      </w:pPr>
      <w:r>
        <w:rPr>
          <w:rFonts w:ascii="Arial Narrow" w:eastAsiaTheme="minorHAnsi" w:hAnsi="Arial Narrow"/>
          <w:sz w:val="24"/>
          <w:szCs w:val="24"/>
          <w:lang w:val="en-ZA" w:eastAsia="ja-JP"/>
        </w:rPr>
        <w:t>2 x Reams</w:t>
      </w:r>
      <w:r w:rsidR="00340722" w:rsidRPr="00C87CA6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A4- 80g </w:t>
      </w:r>
      <w:proofErr w:type="spellStart"/>
      <w:r w:rsidR="00340722" w:rsidRPr="00C87CA6">
        <w:rPr>
          <w:rFonts w:ascii="Arial Narrow" w:eastAsiaTheme="minorHAnsi" w:hAnsi="Arial Narrow"/>
          <w:sz w:val="24"/>
          <w:szCs w:val="24"/>
          <w:lang w:val="en-ZA" w:eastAsia="ja-JP"/>
        </w:rPr>
        <w:t>Rotatrim</w:t>
      </w:r>
      <w:proofErr w:type="spellEnd"/>
      <w:r w:rsidR="00340722" w:rsidRPr="00C87CA6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/ </w:t>
      </w:r>
      <w:proofErr w:type="spellStart"/>
      <w:r w:rsidR="00340722" w:rsidRPr="00C87CA6">
        <w:rPr>
          <w:rFonts w:ascii="Arial Narrow" w:eastAsiaTheme="minorHAnsi" w:hAnsi="Arial Narrow"/>
          <w:sz w:val="24"/>
          <w:szCs w:val="24"/>
          <w:lang w:val="en-ZA" w:eastAsia="ja-JP"/>
        </w:rPr>
        <w:t>Typek</w:t>
      </w:r>
      <w:proofErr w:type="spellEnd"/>
      <w:r w:rsidR="00340722" w:rsidRPr="00C87CA6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</w:t>
      </w:r>
      <w:proofErr w:type="spellStart"/>
      <w:r w:rsidR="00340722" w:rsidRPr="00C87CA6">
        <w:rPr>
          <w:rFonts w:ascii="Arial Narrow" w:eastAsiaTheme="minorHAnsi" w:hAnsi="Arial Narrow"/>
          <w:sz w:val="24"/>
          <w:szCs w:val="24"/>
          <w:lang w:val="en-ZA" w:eastAsia="ja-JP"/>
        </w:rPr>
        <w:t>Papier</w:t>
      </w:r>
      <w:proofErr w:type="spellEnd"/>
      <w:r w:rsidR="00340722" w:rsidRPr="00C87CA6">
        <w:rPr>
          <w:rFonts w:ascii="Arial Narrow" w:eastAsiaTheme="minorHAnsi" w:hAnsi="Arial Narrow"/>
          <w:sz w:val="24"/>
          <w:szCs w:val="24"/>
          <w:lang w:val="en-ZA" w:eastAsia="ja-JP"/>
        </w:rPr>
        <w:t xml:space="preserve"> (500 </w:t>
      </w:r>
      <w:proofErr w:type="spellStart"/>
      <w:r w:rsidR="00340722" w:rsidRPr="00C87CA6">
        <w:rPr>
          <w:rFonts w:ascii="Arial Narrow" w:eastAsiaTheme="minorHAnsi" w:hAnsi="Arial Narrow"/>
          <w:sz w:val="24"/>
          <w:szCs w:val="24"/>
          <w:lang w:val="en-ZA" w:eastAsia="ja-JP"/>
        </w:rPr>
        <w:t>velle</w:t>
      </w:r>
      <w:proofErr w:type="spellEnd"/>
      <w:r w:rsidR="00340722" w:rsidRPr="00C87CA6">
        <w:rPr>
          <w:rFonts w:ascii="Arial Narrow" w:eastAsiaTheme="minorHAnsi" w:hAnsi="Arial Narrow"/>
          <w:sz w:val="24"/>
          <w:szCs w:val="24"/>
          <w:lang w:val="en-ZA" w:eastAsia="ja-JP"/>
        </w:rPr>
        <w:t>)</w:t>
      </w:r>
    </w:p>
    <w:p w:rsidR="00340722" w:rsidRPr="006940FC" w:rsidRDefault="00340722" w:rsidP="00C87CA6">
      <w:pPr>
        <w:pStyle w:val="ListParagraph"/>
        <w:ind w:left="1068"/>
        <w:rPr>
          <w:rFonts w:ascii="Arial Narrow" w:hAnsi="Arial Narrow"/>
          <w:sz w:val="18"/>
          <w:szCs w:val="18"/>
          <w:lang w:val="en-ZA"/>
        </w:rPr>
      </w:pPr>
      <w:bookmarkStart w:id="0" w:name="_GoBack"/>
    </w:p>
    <w:bookmarkEnd w:id="0"/>
    <w:p w:rsidR="00340722" w:rsidRPr="0032040F" w:rsidRDefault="00340722" w:rsidP="00340722">
      <w:pPr>
        <w:pStyle w:val="ListParagraph"/>
        <w:numPr>
          <w:ilvl w:val="0"/>
          <w:numId w:val="3"/>
        </w:numPr>
        <w:rPr>
          <w:lang w:val="en-ZA"/>
        </w:rPr>
      </w:pPr>
      <w:r w:rsidRPr="0032040F">
        <w:rPr>
          <w:sz w:val="24"/>
          <w:szCs w:val="24"/>
          <w:u w:val="single"/>
          <w:lang w:val="en-ZA"/>
        </w:rPr>
        <w:t xml:space="preserve">LO Drag is </w:t>
      </w:r>
      <w:proofErr w:type="spellStart"/>
      <w:r w:rsidRPr="0032040F">
        <w:rPr>
          <w:sz w:val="24"/>
          <w:szCs w:val="24"/>
          <w:u w:val="single"/>
          <w:lang w:val="en-ZA"/>
        </w:rPr>
        <w:t>verpligtend</w:t>
      </w:r>
      <w:proofErr w:type="spellEnd"/>
      <w:r w:rsidR="00E533F7" w:rsidRPr="0032040F">
        <w:rPr>
          <w:sz w:val="24"/>
          <w:szCs w:val="24"/>
          <w:lang w:val="en-ZA"/>
        </w:rPr>
        <w:t xml:space="preserve">! </w:t>
      </w:r>
      <w:r w:rsidRPr="0032040F">
        <w:rPr>
          <w:sz w:val="24"/>
          <w:szCs w:val="24"/>
          <w:lang w:val="en-ZA"/>
        </w:rPr>
        <w:t xml:space="preserve"> Swart ‘baggy’- </w:t>
      </w:r>
      <w:proofErr w:type="spellStart"/>
      <w:r w:rsidRPr="0032040F">
        <w:rPr>
          <w:sz w:val="24"/>
          <w:szCs w:val="24"/>
          <w:lang w:val="en-ZA"/>
        </w:rPr>
        <w:t>tipe</w:t>
      </w:r>
      <w:proofErr w:type="spellEnd"/>
      <w:r w:rsidRPr="0032040F">
        <w:rPr>
          <w:sz w:val="24"/>
          <w:szCs w:val="24"/>
          <w:lang w:val="en-ZA"/>
        </w:rPr>
        <w:t xml:space="preserve"> </w:t>
      </w:r>
      <w:proofErr w:type="spellStart"/>
      <w:r w:rsidRPr="0032040F">
        <w:rPr>
          <w:sz w:val="24"/>
          <w:szCs w:val="24"/>
          <w:lang w:val="en-ZA"/>
        </w:rPr>
        <w:t>broek</w:t>
      </w:r>
      <w:proofErr w:type="spellEnd"/>
      <w:r w:rsidRPr="0032040F">
        <w:rPr>
          <w:sz w:val="24"/>
          <w:szCs w:val="24"/>
          <w:lang w:val="en-ZA"/>
        </w:rPr>
        <w:t xml:space="preserve"> met </w:t>
      </w:r>
      <w:proofErr w:type="spellStart"/>
      <w:r w:rsidRPr="0032040F">
        <w:rPr>
          <w:sz w:val="24"/>
          <w:szCs w:val="24"/>
          <w:lang w:val="en-ZA"/>
        </w:rPr>
        <w:t>gholfhemp</w:t>
      </w:r>
      <w:proofErr w:type="spellEnd"/>
      <w:r w:rsidRPr="0032040F">
        <w:rPr>
          <w:sz w:val="24"/>
          <w:szCs w:val="24"/>
          <w:lang w:val="en-ZA"/>
        </w:rPr>
        <w:t xml:space="preserve"> is by die </w:t>
      </w:r>
      <w:proofErr w:type="spellStart"/>
      <w:r w:rsidRPr="0032040F">
        <w:rPr>
          <w:sz w:val="24"/>
          <w:szCs w:val="24"/>
          <w:lang w:val="en-ZA"/>
        </w:rPr>
        <w:t>Finansiële</w:t>
      </w:r>
      <w:proofErr w:type="spellEnd"/>
      <w:r w:rsidRPr="0032040F">
        <w:rPr>
          <w:sz w:val="24"/>
          <w:szCs w:val="24"/>
          <w:lang w:val="en-ZA"/>
        </w:rPr>
        <w:t xml:space="preserve"> </w:t>
      </w:r>
      <w:proofErr w:type="spellStart"/>
      <w:r w:rsidRPr="0032040F">
        <w:rPr>
          <w:sz w:val="24"/>
          <w:szCs w:val="24"/>
          <w:lang w:val="en-ZA"/>
        </w:rPr>
        <w:t>Kantoor</w:t>
      </w:r>
      <w:proofErr w:type="spellEnd"/>
      <w:r w:rsidRPr="0032040F">
        <w:rPr>
          <w:sz w:val="24"/>
          <w:szCs w:val="24"/>
          <w:lang w:val="en-ZA"/>
        </w:rPr>
        <w:t xml:space="preserve"> </w:t>
      </w:r>
      <w:proofErr w:type="spellStart"/>
      <w:r w:rsidRPr="0032040F">
        <w:rPr>
          <w:sz w:val="24"/>
          <w:szCs w:val="24"/>
          <w:lang w:val="en-ZA"/>
        </w:rPr>
        <w:t>beskikbaar</w:t>
      </w:r>
      <w:proofErr w:type="spellEnd"/>
      <w:r w:rsidRPr="0032040F">
        <w:rPr>
          <w:lang w:val="en-ZA"/>
        </w:rPr>
        <w:t>.</w:t>
      </w:r>
    </w:p>
    <w:p w:rsidR="00B36B4C" w:rsidRPr="00B75FE6" w:rsidRDefault="00B36B4C" w:rsidP="00B36B4C">
      <w:pPr>
        <w:rPr>
          <w:lang w:val="en-ZA"/>
        </w:rPr>
      </w:pPr>
    </w:p>
    <w:p w:rsidR="00E46594" w:rsidRPr="0032040F" w:rsidRDefault="00E46594" w:rsidP="00E46594">
      <w:pPr>
        <w:ind w:left="360"/>
        <w:rPr>
          <w:b/>
          <w:sz w:val="32"/>
          <w:szCs w:val="32"/>
          <w:u w:val="single"/>
          <w:lang w:val="en-ZA"/>
        </w:rPr>
      </w:pPr>
      <w:r w:rsidRPr="0032040F">
        <w:rPr>
          <w:b/>
          <w:sz w:val="32"/>
          <w:szCs w:val="32"/>
          <w:u w:val="single"/>
          <w:lang w:val="en-ZA"/>
        </w:rPr>
        <w:t>GRA</w:t>
      </w:r>
      <w:r w:rsidR="00983867" w:rsidRPr="0032040F">
        <w:rPr>
          <w:b/>
          <w:sz w:val="32"/>
          <w:szCs w:val="32"/>
          <w:u w:val="single"/>
          <w:lang w:val="en-ZA"/>
        </w:rPr>
        <w:t>AD 9</w:t>
      </w:r>
      <w:r w:rsidR="00851421" w:rsidRPr="0032040F">
        <w:rPr>
          <w:b/>
          <w:sz w:val="32"/>
          <w:szCs w:val="32"/>
          <w:u w:val="single"/>
          <w:lang w:val="en-ZA"/>
        </w:rPr>
        <w:t xml:space="preserve"> HANDBOEKE 2025</w:t>
      </w:r>
    </w:p>
    <w:p w:rsidR="00E46594" w:rsidRPr="00B75FE6" w:rsidRDefault="00E46594" w:rsidP="00E46594">
      <w:pPr>
        <w:ind w:left="360"/>
        <w:rPr>
          <w:b/>
          <w:lang w:val="en-ZA"/>
        </w:rPr>
      </w:pPr>
      <w:r w:rsidRPr="00B75FE6">
        <w:rPr>
          <w:b/>
          <w:lang w:val="en-ZA"/>
        </w:rPr>
        <w:t xml:space="preserve">Die </w:t>
      </w:r>
      <w:proofErr w:type="spellStart"/>
      <w:r w:rsidRPr="00B75FE6">
        <w:rPr>
          <w:b/>
          <w:lang w:val="en-ZA"/>
        </w:rPr>
        <w:t>volgende</w:t>
      </w:r>
      <w:proofErr w:type="spellEnd"/>
      <w:r w:rsidRPr="00B75FE6">
        <w:rPr>
          <w:b/>
          <w:lang w:val="en-ZA"/>
        </w:rPr>
        <w:t xml:space="preserve"> </w:t>
      </w:r>
      <w:proofErr w:type="spellStart"/>
      <w:r w:rsidRPr="00B75FE6">
        <w:rPr>
          <w:b/>
          <w:lang w:val="en-ZA"/>
        </w:rPr>
        <w:t>handboeke</w:t>
      </w:r>
      <w:proofErr w:type="spellEnd"/>
      <w:r w:rsidRPr="00B75FE6">
        <w:rPr>
          <w:b/>
          <w:lang w:val="en-ZA"/>
        </w:rPr>
        <w:t xml:space="preserve"> </w:t>
      </w:r>
      <w:proofErr w:type="spellStart"/>
      <w:r w:rsidRPr="00B75FE6">
        <w:rPr>
          <w:b/>
          <w:lang w:val="en-ZA"/>
        </w:rPr>
        <w:t>moet</w:t>
      </w:r>
      <w:proofErr w:type="spellEnd"/>
      <w:r w:rsidRPr="00B75FE6">
        <w:rPr>
          <w:b/>
          <w:lang w:val="en-ZA"/>
        </w:rPr>
        <w:t xml:space="preserve"> </w:t>
      </w:r>
      <w:proofErr w:type="spellStart"/>
      <w:r w:rsidRPr="00B75FE6">
        <w:rPr>
          <w:b/>
          <w:lang w:val="en-ZA"/>
        </w:rPr>
        <w:t>asseblief</w:t>
      </w:r>
      <w:proofErr w:type="spellEnd"/>
      <w:r w:rsidRPr="00B75FE6">
        <w:rPr>
          <w:b/>
          <w:lang w:val="en-ZA"/>
        </w:rPr>
        <w:t xml:space="preserve"> self </w:t>
      </w:r>
      <w:proofErr w:type="spellStart"/>
      <w:r w:rsidRPr="00B75FE6">
        <w:rPr>
          <w:b/>
          <w:lang w:val="en-ZA"/>
        </w:rPr>
        <w:t>aangekoop</w:t>
      </w:r>
      <w:proofErr w:type="spellEnd"/>
      <w:r w:rsidRPr="00B75FE6">
        <w:rPr>
          <w:b/>
          <w:lang w:val="en-ZA"/>
        </w:rPr>
        <w:t xml:space="preserve"> word: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74"/>
        <w:gridCol w:w="4391"/>
        <w:gridCol w:w="2267"/>
        <w:gridCol w:w="1224"/>
      </w:tblGrid>
      <w:tr w:rsidR="00B75FE6" w:rsidRPr="00B75FE6" w:rsidTr="009E422D">
        <w:tc>
          <w:tcPr>
            <w:tcW w:w="774" w:type="dxa"/>
          </w:tcPr>
          <w:p w:rsidR="00E46594" w:rsidRPr="00B75FE6" w:rsidRDefault="00E46594" w:rsidP="00E46594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B75FE6">
              <w:rPr>
                <w:b/>
                <w:sz w:val="24"/>
                <w:szCs w:val="24"/>
                <w:lang w:val="en-ZA"/>
              </w:rPr>
              <w:t>VAK</w:t>
            </w:r>
          </w:p>
        </w:tc>
        <w:tc>
          <w:tcPr>
            <w:tcW w:w="4391" w:type="dxa"/>
          </w:tcPr>
          <w:p w:rsidR="00E46594" w:rsidRPr="00B75FE6" w:rsidRDefault="00E46594" w:rsidP="00E46594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B75FE6">
              <w:rPr>
                <w:b/>
                <w:sz w:val="24"/>
                <w:szCs w:val="24"/>
                <w:lang w:val="en-ZA"/>
              </w:rPr>
              <w:t>NAAM</w:t>
            </w:r>
          </w:p>
        </w:tc>
        <w:tc>
          <w:tcPr>
            <w:tcW w:w="2267" w:type="dxa"/>
          </w:tcPr>
          <w:p w:rsidR="00E46594" w:rsidRPr="00B75FE6" w:rsidRDefault="00E46594" w:rsidP="00E46594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B75FE6">
              <w:rPr>
                <w:b/>
                <w:sz w:val="24"/>
                <w:szCs w:val="24"/>
                <w:lang w:val="en-ZA"/>
              </w:rPr>
              <w:t>ISBN</w:t>
            </w:r>
          </w:p>
        </w:tc>
        <w:tc>
          <w:tcPr>
            <w:tcW w:w="1224" w:type="dxa"/>
          </w:tcPr>
          <w:p w:rsidR="00E46594" w:rsidRPr="00B75FE6" w:rsidRDefault="00E46594" w:rsidP="00E46594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B75FE6">
              <w:rPr>
                <w:b/>
                <w:sz w:val="24"/>
                <w:szCs w:val="24"/>
                <w:lang w:val="en-ZA"/>
              </w:rPr>
              <w:t>PRYS</w:t>
            </w:r>
          </w:p>
        </w:tc>
      </w:tr>
      <w:tr w:rsidR="00AF403A" w:rsidRPr="00AF403A" w:rsidTr="009E422D">
        <w:trPr>
          <w:trHeight w:val="465"/>
        </w:trPr>
        <w:tc>
          <w:tcPr>
            <w:tcW w:w="774" w:type="dxa"/>
            <w:hideMark/>
          </w:tcPr>
          <w:p w:rsidR="009E422D" w:rsidRPr="00AF403A" w:rsidRDefault="009E422D" w:rsidP="009E422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f-ZA"/>
              </w:rPr>
            </w:pPr>
            <w:r w:rsidRPr="00AF40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f-ZA"/>
              </w:rPr>
              <w:t>ACCN</w:t>
            </w:r>
          </w:p>
        </w:tc>
        <w:tc>
          <w:tcPr>
            <w:tcW w:w="4391" w:type="dxa"/>
            <w:hideMark/>
          </w:tcPr>
          <w:p w:rsidR="009E422D" w:rsidRPr="00AF403A" w:rsidRDefault="009E422D" w:rsidP="009E422D">
            <w:pPr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</w:pPr>
            <w:r w:rsidRPr="00AF403A"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  <w:t xml:space="preserve">FINANSIëLE Geletterdheid: Rekeningkunde Gr 9 </w:t>
            </w:r>
            <w:r w:rsidRPr="00AF40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f-ZA"/>
              </w:rPr>
              <w:t>(Jaar 2)</w:t>
            </w:r>
            <w:r w:rsidRPr="00AF403A"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  <w:t xml:space="preserve">  </w:t>
            </w:r>
            <w:r w:rsidRPr="00AF40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af-ZA"/>
              </w:rPr>
              <w:t>(Accobility)</w:t>
            </w:r>
          </w:p>
        </w:tc>
        <w:tc>
          <w:tcPr>
            <w:tcW w:w="2267" w:type="dxa"/>
            <w:hideMark/>
          </w:tcPr>
          <w:p w:rsidR="009E422D" w:rsidRPr="00AF403A" w:rsidRDefault="009E422D" w:rsidP="009E422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</w:pPr>
            <w:r w:rsidRPr="00AF403A"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  <w:t>9780992215637</w:t>
            </w:r>
          </w:p>
        </w:tc>
        <w:tc>
          <w:tcPr>
            <w:tcW w:w="1224" w:type="dxa"/>
            <w:noWrap/>
            <w:hideMark/>
          </w:tcPr>
          <w:p w:rsidR="009E422D" w:rsidRPr="00617410" w:rsidRDefault="00617410" w:rsidP="00617410">
            <w:pPr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af-Z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f-ZA"/>
              </w:rPr>
              <w:t>R199.00</w:t>
            </w:r>
          </w:p>
        </w:tc>
      </w:tr>
      <w:tr w:rsidR="00AF403A" w:rsidRPr="00AF403A" w:rsidTr="009E422D">
        <w:tc>
          <w:tcPr>
            <w:tcW w:w="774" w:type="dxa"/>
          </w:tcPr>
          <w:p w:rsidR="00552B1C" w:rsidRPr="00AF403A" w:rsidRDefault="00E43DD2" w:rsidP="00E46594">
            <w:pPr>
              <w:rPr>
                <w:b/>
                <w:sz w:val="24"/>
                <w:szCs w:val="24"/>
                <w:lang w:val="en-ZA"/>
              </w:rPr>
            </w:pPr>
            <w:r w:rsidRPr="00AF403A">
              <w:rPr>
                <w:b/>
                <w:sz w:val="24"/>
                <w:szCs w:val="24"/>
                <w:lang w:val="en-ZA"/>
              </w:rPr>
              <w:t>NS</w:t>
            </w:r>
          </w:p>
        </w:tc>
        <w:tc>
          <w:tcPr>
            <w:tcW w:w="4391" w:type="dxa"/>
          </w:tcPr>
          <w:p w:rsidR="00552B1C" w:rsidRPr="00AF403A" w:rsidRDefault="00410DD9" w:rsidP="00E46594">
            <w:pPr>
              <w:rPr>
                <w:sz w:val="24"/>
                <w:szCs w:val="24"/>
                <w:lang w:val="en-Z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f-ZA"/>
              </w:rPr>
              <w:t>Doc Scientia Hand en Werkboek</w:t>
            </w:r>
          </w:p>
        </w:tc>
        <w:tc>
          <w:tcPr>
            <w:tcW w:w="2267" w:type="dxa"/>
          </w:tcPr>
          <w:p w:rsidR="00552B1C" w:rsidRPr="00AF403A" w:rsidRDefault="00410DD9" w:rsidP="00410DD9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9780639500232</w:t>
            </w:r>
          </w:p>
        </w:tc>
        <w:tc>
          <w:tcPr>
            <w:tcW w:w="1224" w:type="dxa"/>
          </w:tcPr>
          <w:p w:rsidR="00552B1C" w:rsidRPr="00AF403A" w:rsidRDefault="00617410" w:rsidP="00617410">
            <w:pPr>
              <w:jc w:val="center"/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R305.00</w:t>
            </w:r>
          </w:p>
        </w:tc>
      </w:tr>
      <w:tr w:rsidR="00AF403A" w:rsidRPr="00AF403A" w:rsidTr="009E422D">
        <w:tc>
          <w:tcPr>
            <w:tcW w:w="774" w:type="dxa"/>
          </w:tcPr>
          <w:p w:rsidR="00E46594" w:rsidRPr="00AF403A" w:rsidRDefault="00E46594" w:rsidP="00E46594">
            <w:pPr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4391" w:type="dxa"/>
          </w:tcPr>
          <w:p w:rsidR="00E46594" w:rsidRPr="00AF403A" w:rsidRDefault="00E46594" w:rsidP="00E46594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267" w:type="dxa"/>
          </w:tcPr>
          <w:p w:rsidR="00E46594" w:rsidRPr="00AF403A" w:rsidRDefault="00E46594" w:rsidP="00E46594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1224" w:type="dxa"/>
          </w:tcPr>
          <w:p w:rsidR="00E46594" w:rsidRPr="00AF403A" w:rsidRDefault="00E46594" w:rsidP="00E46594">
            <w:pPr>
              <w:rPr>
                <w:sz w:val="24"/>
                <w:szCs w:val="24"/>
                <w:lang w:val="en-ZA"/>
              </w:rPr>
            </w:pPr>
          </w:p>
        </w:tc>
      </w:tr>
    </w:tbl>
    <w:p w:rsidR="0030546A" w:rsidRPr="00AF403A" w:rsidRDefault="0030546A" w:rsidP="00F45813">
      <w:pPr>
        <w:spacing w:after="0" w:line="240" w:lineRule="auto"/>
        <w:ind w:left="357"/>
        <w:rPr>
          <w:b/>
          <w:sz w:val="24"/>
          <w:szCs w:val="24"/>
          <w:u w:val="single"/>
          <w:lang w:val="en-ZA"/>
        </w:rPr>
      </w:pPr>
    </w:p>
    <w:p w:rsidR="00F45813" w:rsidRPr="0030546A" w:rsidRDefault="00F45813" w:rsidP="00F45813">
      <w:pPr>
        <w:spacing w:after="0" w:line="240" w:lineRule="auto"/>
        <w:ind w:left="357"/>
        <w:rPr>
          <w:sz w:val="24"/>
          <w:szCs w:val="24"/>
          <w:lang w:val="en-ZA"/>
        </w:rPr>
      </w:pPr>
      <w:r w:rsidRPr="00AF403A">
        <w:rPr>
          <w:b/>
          <w:sz w:val="24"/>
          <w:szCs w:val="24"/>
          <w:u w:val="single"/>
          <w:lang w:val="en-ZA"/>
        </w:rPr>
        <w:t>*</w:t>
      </w:r>
      <w:proofErr w:type="gramStart"/>
      <w:r w:rsidRPr="00AF403A">
        <w:rPr>
          <w:b/>
          <w:sz w:val="24"/>
          <w:szCs w:val="24"/>
          <w:u w:val="single"/>
          <w:lang w:val="en-ZA"/>
        </w:rPr>
        <w:t>*  TECH</w:t>
      </w:r>
      <w:proofErr w:type="gramEnd"/>
      <w:r w:rsidRPr="00AF403A">
        <w:rPr>
          <w:b/>
          <w:sz w:val="24"/>
          <w:szCs w:val="24"/>
          <w:lang w:val="en-ZA"/>
        </w:rPr>
        <w:tab/>
      </w:r>
      <w:r w:rsidR="00FD12BA" w:rsidRPr="00AF403A">
        <w:rPr>
          <w:b/>
          <w:sz w:val="24"/>
          <w:szCs w:val="24"/>
          <w:lang w:val="en-ZA"/>
        </w:rPr>
        <w:tab/>
      </w:r>
      <w:proofErr w:type="spellStart"/>
      <w:r w:rsidRPr="00AF403A">
        <w:rPr>
          <w:sz w:val="24"/>
          <w:szCs w:val="24"/>
          <w:lang w:val="en-ZA"/>
        </w:rPr>
        <w:t>Werkboek</w:t>
      </w:r>
      <w:proofErr w:type="spellEnd"/>
      <w:r w:rsidRPr="00AF403A">
        <w:rPr>
          <w:sz w:val="24"/>
          <w:szCs w:val="24"/>
          <w:lang w:val="en-ZA"/>
        </w:rPr>
        <w:t xml:space="preserve"> word by die </w:t>
      </w:r>
      <w:proofErr w:type="spellStart"/>
      <w:r w:rsidRPr="00AF403A">
        <w:rPr>
          <w:sz w:val="24"/>
          <w:szCs w:val="24"/>
          <w:lang w:val="en-ZA"/>
        </w:rPr>
        <w:t>skool</w:t>
      </w:r>
      <w:proofErr w:type="spellEnd"/>
      <w:r w:rsidRPr="00AF403A">
        <w:rPr>
          <w:sz w:val="24"/>
          <w:szCs w:val="24"/>
          <w:lang w:val="en-ZA"/>
        </w:rPr>
        <w:t xml:space="preserve"> </w:t>
      </w:r>
      <w:proofErr w:type="spellStart"/>
      <w:r w:rsidRPr="00AF403A">
        <w:rPr>
          <w:sz w:val="24"/>
          <w:szCs w:val="24"/>
          <w:lang w:val="en-ZA"/>
        </w:rPr>
        <w:t>gekoop</w:t>
      </w:r>
      <w:proofErr w:type="spellEnd"/>
      <w:r w:rsidRPr="00AF403A">
        <w:rPr>
          <w:sz w:val="24"/>
          <w:szCs w:val="24"/>
          <w:lang w:val="en-ZA"/>
        </w:rPr>
        <w:t xml:space="preserve">.  </w:t>
      </w:r>
      <w:proofErr w:type="spellStart"/>
      <w:r w:rsidRPr="00AF403A">
        <w:rPr>
          <w:sz w:val="24"/>
          <w:szCs w:val="24"/>
          <w:lang w:val="en-ZA"/>
        </w:rPr>
        <w:t>Bestel</w:t>
      </w:r>
      <w:proofErr w:type="spellEnd"/>
      <w:r w:rsidRPr="00AF403A">
        <w:rPr>
          <w:sz w:val="24"/>
          <w:szCs w:val="24"/>
          <w:lang w:val="en-ZA"/>
        </w:rPr>
        <w:t xml:space="preserve"> by </w:t>
      </w:r>
      <w:r w:rsidRPr="00AF403A">
        <w:rPr>
          <w:sz w:val="24"/>
          <w:szCs w:val="24"/>
          <w:lang w:val="en-ZA"/>
        </w:rPr>
        <w:tab/>
      </w:r>
      <w:r w:rsidRPr="00AF403A">
        <w:rPr>
          <w:sz w:val="24"/>
          <w:szCs w:val="24"/>
          <w:lang w:val="en-ZA"/>
        </w:rPr>
        <w:tab/>
      </w:r>
      <w:r w:rsidRPr="00AF403A">
        <w:rPr>
          <w:sz w:val="24"/>
          <w:szCs w:val="24"/>
          <w:lang w:val="en-ZA"/>
        </w:rPr>
        <w:tab/>
      </w:r>
      <w:r w:rsidRPr="00AF403A">
        <w:rPr>
          <w:sz w:val="24"/>
          <w:szCs w:val="24"/>
          <w:lang w:val="en-ZA"/>
        </w:rPr>
        <w:tab/>
      </w:r>
      <w:r w:rsidRPr="00AF403A">
        <w:rPr>
          <w:sz w:val="24"/>
          <w:szCs w:val="24"/>
          <w:lang w:val="en-ZA"/>
        </w:rPr>
        <w:tab/>
      </w:r>
      <w:r w:rsidRPr="00AF403A">
        <w:rPr>
          <w:sz w:val="24"/>
          <w:szCs w:val="24"/>
          <w:lang w:val="en-ZA"/>
        </w:rPr>
        <w:tab/>
      </w:r>
      <w:proofErr w:type="spellStart"/>
      <w:r w:rsidRPr="00AF403A">
        <w:rPr>
          <w:sz w:val="24"/>
          <w:szCs w:val="24"/>
          <w:lang w:val="en-ZA"/>
        </w:rPr>
        <w:t>Mnr</w:t>
      </w:r>
      <w:proofErr w:type="spellEnd"/>
      <w:r w:rsidRPr="00AF403A">
        <w:rPr>
          <w:sz w:val="24"/>
          <w:szCs w:val="24"/>
          <w:lang w:val="en-ZA"/>
        </w:rPr>
        <w:t xml:space="preserve">. du </w:t>
      </w:r>
      <w:proofErr w:type="spellStart"/>
      <w:r w:rsidRPr="00AF403A">
        <w:rPr>
          <w:sz w:val="24"/>
          <w:szCs w:val="24"/>
          <w:lang w:val="en-ZA"/>
        </w:rPr>
        <w:t>Preez</w:t>
      </w:r>
      <w:proofErr w:type="spellEnd"/>
      <w:r w:rsidRPr="00AF403A">
        <w:rPr>
          <w:sz w:val="24"/>
          <w:szCs w:val="24"/>
          <w:lang w:val="en-ZA"/>
        </w:rPr>
        <w:t xml:space="preserve"> </w:t>
      </w:r>
      <w:proofErr w:type="spellStart"/>
      <w:r w:rsidRPr="00AF403A">
        <w:rPr>
          <w:sz w:val="24"/>
          <w:szCs w:val="24"/>
          <w:lang w:val="en-ZA"/>
        </w:rPr>
        <w:t>en</w:t>
      </w:r>
      <w:proofErr w:type="spellEnd"/>
      <w:r w:rsidRPr="00AF403A">
        <w:rPr>
          <w:sz w:val="24"/>
          <w:szCs w:val="24"/>
          <w:lang w:val="en-ZA"/>
        </w:rPr>
        <w:t xml:space="preserve"> </w:t>
      </w:r>
      <w:proofErr w:type="spellStart"/>
      <w:r w:rsidRPr="00AF403A">
        <w:rPr>
          <w:sz w:val="24"/>
          <w:szCs w:val="24"/>
          <w:lang w:val="en-ZA"/>
        </w:rPr>
        <w:t>betaal</w:t>
      </w:r>
      <w:proofErr w:type="spellEnd"/>
      <w:r w:rsidRPr="00AF403A">
        <w:rPr>
          <w:sz w:val="24"/>
          <w:szCs w:val="24"/>
          <w:lang w:val="en-ZA"/>
        </w:rPr>
        <w:t xml:space="preserve"> by die </w:t>
      </w:r>
      <w:proofErr w:type="spellStart"/>
      <w:r w:rsidRPr="00AF403A">
        <w:rPr>
          <w:sz w:val="24"/>
          <w:szCs w:val="24"/>
          <w:lang w:val="en-ZA"/>
        </w:rPr>
        <w:t>Fin</w:t>
      </w:r>
      <w:r w:rsidR="00A12EF8" w:rsidRPr="00AF403A">
        <w:rPr>
          <w:sz w:val="24"/>
          <w:szCs w:val="24"/>
          <w:lang w:val="en-ZA"/>
        </w:rPr>
        <w:t>asiële</w:t>
      </w:r>
      <w:proofErr w:type="spellEnd"/>
      <w:r w:rsidR="00A12EF8" w:rsidRPr="00AF403A">
        <w:rPr>
          <w:sz w:val="24"/>
          <w:szCs w:val="24"/>
          <w:lang w:val="en-ZA"/>
        </w:rPr>
        <w:t xml:space="preserve"> </w:t>
      </w:r>
      <w:proofErr w:type="spellStart"/>
      <w:r w:rsidR="00A12EF8" w:rsidRPr="00AF403A">
        <w:rPr>
          <w:sz w:val="24"/>
          <w:szCs w:val="24"/>
          <w:lang w:val="en-ZA"/>
        </w:rPr>
        <w:t>Kantoor</w:t>
      </w:r>
      <w:proofErr w:type="spellEnd"/>
      <w:r w:rsidR="00A12EF8" w:rsidRPr="00AF403A">
        <w:rPr>
          <w:sz w:val="24"/>
          <w:szCs w:val="24"/>
          <w:lang w:val="en-ZA"/>
        </w:rPr>
        <w:t>.</w:t>
      </w:r>
      <w:r w:rsidR="00A12EF8" w:rsidRPr="00AF403A">
        <w:rPr>
          <w:sz w:val="24"/>
          <w:szCs w:val="24"/>
          <w:lang w:val="en-ZA"/>
        </w:rPr>
        <w:tab/>
        <w:t xml:space="preserve">           </w:t>
      </w:r>
      <w:r w:rsidR="00A12EF8" w:rsidRPr="00AF403A">
        <w:rPr>
          <w:sz w:val="24"/>
          <w:szCs w:val="24"/>
          <w:lang w:val="en-ZA"/>
        </w:rPr>
        <w:tab/>
      </w:r>
      <w:r w:rsidR="00095994" w:rsidRPr="00AF403A">
        <w:rPr>
          <w:sz w:val="24"/>
          <w:szCs w:val="24"/>
          <w:lang w:val="en-ZA"/>
        </w:rPr>
        <w:t xml:space="preserve"> </w:t>
      </w:r>
      <w:proofErr w:type="gramStart"/>
      <w:r w:rsidR="00095994" w:rsidRPr="00AF403A">
        <w:rPr>
          <w:sz w:val="24"/>
          <w:szCs w:val="24"/>
          <w:lang w:val="en-ZA"/>
        </w:rPr>
        <w:t>R</w:t>
      </w:r>
      <w:r w:rsidR="00FD12BA" w:rsidRPr="00AF403A">
        <w:rPr>
          <w:sz w:val="24"/>
          <w:szCs w:val="24"/>
          <w:lang w:val="en-ZA"/>
        </w:rPr>
        <w:t xml:space="preserve">  </w:t>
      </w:r>
      <w:r w:rsidR="00F315DF" w:rsidRPr="00AF403A">
        <w:rPr>
          <w:sz w:val="24"/>
          <w:szCs w:val="24"/>
          <w:lang w:val="en-ZA"/>
        </w:rPr>
        <w:t>8</w:t>
      </w:r>
      <w:r w:rsidRPr="00AF403A">
        <w:rPr>
          <w:sz w:val="24"/>
          <w:szCs w:val="24"/>
          <w:lang w:val="en-ZA"/>
        </w:rPr>
        <w:t>0.00</w:t>
      </w:r>
      <w:proofErr w:type="gramEnd"/>
    </w:p>
    <w:p w:rsidR="00FD12BA" w:rsidRPr="00B75FE6" w:rsidRDefault="00FD12BA" w:rsidP="00F45813">
      <w:pPr>
        <w:spacing w:after="0" w:line="240" w:lineRule="auto"/>
        <w:ind w:left="357"/>
        <w:rPr>
          <w:b/>
          <w:sz w:val="24"/>
          <w:szCs w:val="24"/>
          <w:lang w:val="en-ZA"/>
        </w:rPr>
      </w:pPr>
    </w:p>
    <w:p w:rsidR="00FD12BA" w:rsidRPr="00B75FE6" w:rsidRDefault="00FD12BA" w:rsidP="00F45813">
      <w:pPr>
        <w:spacing w:after="0" w:line="240" w:lineRule="auto"/>
        <w:ind w:left="357"/>
        <w:rPr>
          <w:b/>
          <w:sz w:val="24"/>
          <w:szCs w:val="24"/>
          <w:lang w:val="en-ZA"/>
        </w:rPr>
      </w:pPr>
      <w:r w:rsidRPr="00B75FE6">
        <w:rPr>
          <w:b/>
          <w:sz w:val="24"/>
          <w:szCs w:val="24"/>
          <w:u w:val="single"/>
          <w:lang w:val="en-ZA"/>
        </w:rPr>
        <w:t xml:space="preserve"> </w:t>
      </w:r>
    </w:p>
    <w:p w:rsidR="00F45813" w:rsidRPr="00B75FE6" w:rsidRDefault="00F45813" w:rsidP="00E46594">
      <w:pPr>
        <w:ind w:left="360"/>
        <w:rPr>
          <w:sz w:val="24"/>
          <w:szCs w:val="24"/>
          <w:lang w:val="en-ZA"/>
        </w:rPr>
      </w:pPr>
    </w:p>
    <w:sectPr w:rsidR="00F45813" w:rsidRPr="00B75FE6" w:rsidSect="00514A0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7E0"/>
    <w:multiLevelType w:val="hybridMultilevel"/>
    <w:tmpl w:val="973E945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728B"/>
    <w:multiLevelType w:val="hybridMultilevel"/>
    <w:tmpl w:val="0984873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37D9C"/>
    <w:multiLevelType w:val="hybridMultilevel"/>
    <w:tmpl w:val="78FA8814"/>
    <w:lvl w:ilvl="0" w:tplc="0BBEEAB4">
      <w:start w:val="2"/>
      <w:numFmt w:val="bullet"/>
      <w:lvlText w:val="-"/>
      <w:lvlJc w:val="left"/>
      <w:pPr>
        <w:ind w:left="1080" w:hanging="360"/>
      </w:pPr>
      <w:rPr>
        <w:rFonts w:ascii="Segoe UI Symbol" w:eastAsiaTheme="minorHAnsi" w:hAnsi="Segoe UI Symbol" w:cstheme="minorBidi" w:hint="default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07"/>
    <w:rsid w:val="00002AB8"/>
    <w:rsid w:val="00010CED"/>
    <w:rsid w:val="00017266"/>
    <w:rsid w:val="000235F2"/>
    <w:rsid w:val="000264E8"/>
    <w:rsid w:val="0003116A"/>
    <w:rsid w:val="00032ACF"/>
    <w:rsid w:val="0003583B"/>
    <w:rsid w:val="00041ED2"/>
    <w:rsid w:val="000424D5"/>
    <w:rsid w:val="0005065E"/>
    <w:rsid w:val="000527D4"/>
    <w:rsid w:val="00056318"/>
    <w:rsid w:val="00060848"/>
    <w:rsid w:val="000614AA"/>
    <w:rsid w:val="000651FC"/>
    <w:rsid w:val="0006767C"/>
    <w:rsid w:val="00071019"/>
    <w:rsid w:val="0008047B"/>
    <w:rsid w:val="00080B3F"/>
    <w:rsid w:val="0008503E"/>
    <w:rsid w:val="00090D26"/>
    <w:rsid w:val="00095994"/>
    <w:rsid w:val="00095F41"/>
    <w:rsid w:val="000C078A"/>
    <w:rsid w:val="000D65AC"/>
    <w:rsid w:val="000E0F74"/>
    <w:rsid w:val="000E2A93"/>
    <w:rsid w:val="000E414C"/>
    <w:rsid w:val="000F1968"/>
    <w:rsid w:val="000F331D"/>
    <w:rsid w:val="000F447A"/>
    <w:rsid w:val="001058BF"/>
    <w:rsid w:val="00107B5E"/>
    <w:rsid w:val="001173BB"/>
    <w:rsid w:val="0012761D"/>
    <w:rsid w:val="001331F3"/>
    <w:rsid w:val="00136391"/>
    <w:rsid w:val="00142879"/>
    <w:rsid w:val="00145DB6"/>
    <w:rsid w:val="00166C7B"/>
    <w:rsid w:val="00180124"/>
    <w:rsid w:val="001B2E7A"/>
    <w:rsid w:val="001B3DE1"/>
    <w:rsid w:val="001B4C19"/>
    <w:rsid w:val="001B5AF7"/>
    <w:rsid w:val="001C389C"/>
    <w:rsid w:val="001C392C"/>
    <w:rsid w:val="001D30DB"/>
    <w:rsid w:val="001D6807"/>
    <w:rsid w:val="001D6C35"/>
    <w:rsid w:val="001E139E"/>
    <w:rsid w:val="001F0A70"/>
    <w:rsid w:val="001F38C7"/>
    <w:rsid w:val="0021380E"/>
    <w:rsid w:val="0021441E"/>
    <w:rsid w:val="00215E9C"/>
    <w:rsid w:val="0022012A"/>
    <w:rsid w:val="00222BC2"/>
    <w:rsid w:val="00224638"/>
    <w:rsid w:val="002263A4"/>
    <w:rsid w:val="00227F6E"/>
    <w:rsid w:val="00232492"/>
    <w:rsid w:val="00236D9E"/>
    <w:rsid w:val="00242E80"/>
    <w:rsid w:val="00245C40"/>
    <w:rsid w:val="00246496"/>
    <w:rsid w:val="00264E7A"/>
    <w:rsid w:val="00273F63"/>
    <w:rsid w:val="0027686D"/>
    <w:rsid w:val="00277159"/>
    <w:rsid w:val="00287643"/>
    <w:rsid w:val="00291500"/>
    <w:rsid w:val="00297432"/>
    <w:rsid w:val="002974C7"/>
    <w:rsid w:val="002B0BA9"/>
    <w:rsid w:val="002B79F3"/>
    <w:rsid w:val="002C1668"/>
    <w:rsid w:val="002D7102"/>
    <w:rsid w:val="002E5131"/>
    <w:rsid w:val="002F765B"/>
    <w:rsid w:val="0030546A"/>
    <w:rsid w:val="00310428"/>
    <w:rsid w:val="00312731"/>
    <w:rsid w:val="00313BF1"/>
    <w:rsid w:val="0032040F"/>
    <w:rsid w:val="00320707"/>
    <w:rsid w:val="0033116D"/>
    <w:rsid w:val="00340722"/>
    <w:rsid w:val="00345606"/>
    <w:rsid w:val="0035589C"/>
    <w:rsid w:val="003630C5"/>
    <w:rsid w:val="0036400A"/>
    <w:rsid w:val="00394A61"/>
    <w:rsid w:val="003A4625"/>
    <w:rsid w:val="003B12BD"/>
    <w:rsid w:val="003B7184"/>
    <w:rsid w:val="003C02DD"/>
    <w:rsid w:val="003C6D06"/>
    <w:rsid w:val="003E21AE"/>
    <w:rsid w:val="003E485B"/>
    <w:rsid w:val="00401534"/>
    <w:rsid w:val="00402BB6"/>
    <w:rsid w:val="00405C4F"/>
    <w:rsid w:val="00410DD9"/>
    <w:rsid w:val="00413899"/>
    <w:rsid w:val="004341E8"/>
    <w:rsid w:val="00440C68"/>
    <w:rsid w:val="00446D2A"/>
    <w:rsid w:val="00455CDE"/>
    <w:rsid w:val="004637A4"/>
    <w:rsid w:val="0047600E"/>
    <w:rsid w:val="00484C0A"/>
    <w:rsid w:val="004905A3"/>
    <w:rsid w:val="0049231A"/>
    <w:rsid w:val="00492A55"/>
    <w:rsid w:val="004A0980"/>
    <w:rsid w:val="004A2112"/>
    <w:rsid w:val="004A704E"/>
    <w:rsid w:val="004B0589"/>
    <w:rsid w:val="004B66FE"/>
    <w:rsid w:val="004F636B"/>
    <w:rsid w:val="00510CA4"/>
    <w:rsid w:val="00513BA9"/>
    <w:rsid w:val="00514A07"/>
    <w:rsid w:val="00523B15"/>
    <w:rsid w:val="00534F35"/>
    <w:rsid w:val="00552B1C"/>
    <w:rsid w:val="0055669F"/>
    <w:rsid w:val="00556C23"/>
    <w:rsid w:val="00560869"/>
    <w:rsid w:val="0056467F"/>
    <w:rsid w:val="005800A7"/>
    <w:rsid w:val="005839DE"/>
    <w:rsid w:val="005B1B2E"/>
    <w:rsid w:val="005B51BB"/>
    <w:rsid w:val="005B5B60"/>
    <w:rsid w:val="005B5F7E"/>
    <w:rsid w:val="005D3CEB"/>
    <w:rsid w:val="005D3E5E"/>
    <w:rsid w:val="005D5D9E"/>
    <w:rsid w:val="005F5743"/>
    <w:rsid w:val="00600DBE"/>
    <w:rsid w:val="006043C3"/>
    <w:rsid w:val="00615509"/>
    <w:rsid w:val="00617410"/>
    <w:rsid w:val="00621469"/>
    <w:rsid w:val="00625198"/>
    <w:rsid w:val="0063070D"/>
    <w:rsid w:val="00642E84"/>
    <w:rsid w:val="0064636E"/>
    <w:rsid w:val="0066367B"/>
    <w:rsid w:val="00667B54"/>
    <w:rsid w:val="00675907"/>
    <w:rsid w:val="00696883"/>
    <w:rsid w:val="006C362D"/>
    <w:rsid w:val="006C54D3"/>
    <w:rsid w:val="006E238F"/>
    <w:rsid w:val="006E58AE"/>
    <w:rsid w:val="006F5D9B"/>
    <w:rsid w:val="00711C69"/>
    <w:rsid w:val="007161F8"/>
    <w:rsid w:val="007226B8"/>
    <w:rsid w:val="00722A37"/>
    <w:rsid w:val="007513AD"/>
    <w:rsid w:val="00751DD0"/>
    <w:rsid w:val="00754E4F"/>
    <w:rsid w:val="007631EC"/>
    <w:rsid w:val="00783119"/>
    <w:rsid w:val="00790072"/>
    <w:rsid w:val="00794FF0"/>
    <w:rsid w:val="00796E66"/>
    <w:rsid w:val="007A1A37"/>
    <w:rsid w:val="007A2927"/>
    <w:rsid w:val="007A4855"/>
    <w:rsid w:val="007C06A6"/>
    <w:rsid w:val="007C2597"/>
    <w:rsid w:val="007D1B12"/>
    <w:rsid w:val="007D53AA"/>
    <w:rsid w:val="007E027F"/>
    <w:rsid w:val="007E0C86"/>
    <w:rsid w:val="007F46DF"/>
    <w:rsid w:val="007F7201"/>
    <w:rsid w:val="00803789"/>
    <w:rsid w:val="00814BCB"/>
    <w:rsid w:val="008213BE"/>
    <w:rsid w:val="00823157"/>
    <w:rsid w:val="00834FB9"/>
    <w:rsid w:val="00837B9C"/>
    <w:rsid w:val="00845608"/>
    <w:rsid w:val="008511B1"/>
    <w:rsid w:val="00851421"/>
    <w:rsid w:val="008710CE"/>
    <w:rsid w:val="00890092"/>
    <w:rsid w:val="00892738"/>
    <w:rsid w:val="008A1B70"/>
    <w:rsid w:val="008B5B28"/>
    <w:rsid w:val="008B7D42"/>
    <w:rsid w:val="008C3980"/>
    <w:rsid w:val="008C44AC"/>
    <w:rsid w:val="008C6C87"/>
    <w:rsid w:val="008D3120"/>
    <w:rsid w:val="008D6168"/>
    <w:rsid w:val="008E612F"/>
    <w:rsid w:val="008E7579"/>
    <w:rsid w:val="00933579"/>
    <w:rsid w:val="00934541"/>
    <w:rsid w:val="00947217"/>
    <w:rsid w:val="009477E7"/>
    <w:rsid w:val="009504DC"/>
    <w:rsid w:val="0096124D"/>
    <w:rsid w:val="0096711F"/>
    <w:rsid w:val="009722DE"/>
    <w:rsid w:val="00973F5B"/>
    <w:rsid w:val="00983867"/>
    <w:rsid w:val="0098451F"/>
    <w:rsid w:val="009873B7"/>
    <w:rsid w:val="009A3C22"/>
    <w:rsid w:val="009B073D"/>
    <w:rsid w:val="009C1B8E"/>
    <w:rsid w:val="009D33C0"/>
    <w:rsid w:val="009D7BF8"/>
    <w:rsid w:val="009E034F"/>
    <w:rsid w:val="009E3A5D"/>
    <w:rsid w:val="009E422D"/>
    <w:rsid w:val="009E4CAE"/>
    <w:rsid w:val="00A0371C"/>
    <w:rsid w:val="00A0428D"/>
    <w:rsid w:val="00A058BA"/>
    <w:rsid w:val="00A12EF8"/>
    <w:rsid w:val="00A24B68"/>
    <w:rsid w:val="00A25553"/>
    <w:rsid w:val="00A26A06"/>
    <w:rsid w:val="00A52A06"/>
    <w:rsid w:val="00A531C4"/>
    <w:rsid w:val="00A54D8E"/>
    <w:rsid w:val="00A67571"/>
    <w:rsid w:val="00A77F1C"/>
    <w:rsid w:val="00A87852"/>
    <w:rsid w:val="00A913D5"/>
    <w:rsid w:val="00A966E4"/>
    <w:rsid w:val="00AB049D"/>
    <w:rsid w:val="00AC413F"/>
    <w:rsid w:val="00AC72CD"/>
    <w:rsid w:val="00AF0FBF"/>
    <w:rsid w:val="00AF403A"/>
    <w:rsid w:val="00AF57FD"/>
    <w:rsid w:val="00B00420"/>
    <w:rsid w:val="00B01303"/>
    <w:rsid w:val="00B04FA3"/>
    <w:rsid w:val="00B102C3"/>
    <w:rsid w:val="00B12AAF"/>
    <w:rsid w:val="00B15BD4"/>
    <w:rsid w:val="00B204D1"/>
    <w:rsid w:val="00B31609"/>
    <w:rsid w:val="00B323B1"/>
    <w:rsid w:val="00B35FDC"/>
    <w:rsid w:val="00B36518"/>
    <w:rsid w:val="00B36B4C"/>
    <w:rsid w:val="00B436B9"/>
    <w:rsid w:val="00B442AA"/>
    <w:rsid w:val="00B465AE"/>
    <w:rsid w:val="00B53D49"/>
    <w:rsid w:val="00B54923"/>
    <w:rsid w:val="00B54BC6"/>
    <w:rsid w:val="00B56A57"/>
    <w:rsid w:val="00B64850"/>
    <w:rsid w:val="00B6781D"/>
    <w:rsid w:val="00B74549"/>
    <w:rsid w:val="00B75FE6"/>
    <w:rsid w:val="00BA0442"/>
    <w:rsid w:val="00BA1803"/>
    <w:rsid w:val="00BB179E"/>
    <w:rsid w:val="00BD1996"/>
    <w:rsid w:val="00BE1DF1"/>
    <w:rsid w:val="00BE27F8"/>
    <w:rsid w:val="00BF024F"/>
    <w:rsid w:val="00BF14EE"/>
    <w:rsid w:val="00C117CE"/>
    <w:rsid w:val="00C11E65"/>
    <w:rsid w:val="00C23E37"/>
    <w:rsid w:val="00C46178"/>
    <w:rsid w:val="00C46922"/>
    <w:rsid w:val="00C54889"/>
    <w:rsid w:val="00C62435"/>
    <w:rsid w:val="00C74FD0"/>
    <w:rsid w:val="00C765A0"/>
    <w:rsid w:val="00C8348C"/>
    <w:rsid w:val="00C85636"/>
    <w:rsid w:val="00C87CA6"/>
    <w:rsid w:val="00C9026A"/>
    <w:rsid w:val="00CA026C"/>
    <w:rsid w:val="00CD456F"/>
    <w:rsid w:val="00CF17B9"/>
    <w:rsid w:val="00CF2F26"/>
    <w:rsid w:val="00CF4077"/>
    <w:rsid w:val="00CF5F18"/>
    <w:rsid w:val="00D0369B"/>
    <w:rsid w:val="00D204B0"/>
    <w:rsid w:val="00D222FF"/>
    <w:rsid w:val="00D24C2F"/>
    <w:rsid w:val="00D37CDB"/>
    <w:rsid w:val="00D51CD0"/>
    <w:rsid w:val="00D5570F"/>
    <w:rsid w:val="00D61FEA"/>
    <w:rsid w:val="00D63DA5"/>
    <w:rsid w:val="00D65538"/>
    <w:rsid w:val="00D91D40"/>
    <w:rsid w:val="00D920FB"/>
    <w:rsid w:val="00D9579E"/>
    <w:rsid w:val="00DA1FD8"/>
    <w:rsid w:val="00DB217E"/>
    <w:rsid w:val="00DB78AA"/>
    <w:rsid w:val="00DC48E9"/>
    <w:rsid w:val="00DC5D07"/>
    <w:rsid w:val="00DD1435"/>
    <w:rsid w:val="00DE19D7"/>
    <w:rsid w:val="00DE2056"/>
    <w:rsid w:val="00DE4647"/>
    <w:rsid w:val="00DE6AC4"/>
    <w:rsid w:val="00DF3D05"/>
    <w:rsid w:val="00E17C54"/>
    <w:rsid w:val="00E22C1E"/>
    <w:rsid w:val="00E24BD5"/>
    <w:rsid w:val="00E271FC"/>
    <w:rsid w:val="00E3239E"/>
    <w:rsid w:val="00E36FE6"/>
    <w:rsid w:val="00E371FB"/>
    <w:rsid w:val="00E43DD2"/>
    <w:rsid w:val="00E45BFB"/>
    <w:rsid w:val="00E46594"/>
    <w:rsid w:val="00E51C19"/>
    <w:rsid w:val="00E533F7"/>
    <w:rsid w:val="00E62B4F"/>
    <w:rsid w:val="00E6743D"/>
    <w:rsid w:val="00E72453"/>
    <w:rsid w:val="00E73A06"/>
    <w:rsid w:val="00E824C8"/>
    <w:rsid w:val="00EA793A"/>
    <w:rsid w:val="00EB206A"/>
    <w:rsid w:val="00EB3D34"/>
    <w:rsid w:val="00EB6308"/>
    <w:rsid w:val="00EC4B1C"/>
    <w:rsid w:val="00EC566C"/>
    <w:rsid w:val="00ED3857"/>
    <w:rsid w:val="00ED786F"/>
    <w:rsid w:val="00EE13F7"/>
    <w:rsid w:val="00EF29E2"/>
    <w:rsid w:val="00F0581C"/>
    <w:rsid w:val="00F20B0F"/>
    <w:rsid w:val="00F30EF2"/>
    <w:rsid w:val="00F3102D"/>
    <w:rsid w:val="00F315DF"/>
    <w:rsid w:val="00F36DF3"/>
    <w:rsid w:val="00F45813"/>
    <w:rsid w:val="00F52132"/>
    <w:rsid w:val="00F63D26"/>
    <w:rsid w:val="00F647A0"/>
    <w:rsid w:val="00F70FCA"/>
    <w:rsid w:val="00F9532E"/>
    <w:rsid w:val="00F96CA6"/>
    <w:rsid w:val="00FA22A4"/>
    <w:rsid w:val="00FA2E36"/>
    <w:rsid w:val="00FD12BA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7C176-7F66-4276-B213-2165B399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45068D6-982A-4567-AC85-4EDC5D68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admin</cp:lastModifiedBy>
  <cp:revision>290</cp:revision>
  <cp:lastPrinted>2023-10-18T10:36:00Z</cp:lastPrinted>
  <dcterms:created xsi:type="dcterms:W3CDTF">2017-09-19T12:54:00Z</dcterms:created>
  <dcterms:modified xsi:type="dcterms:W3CDTF">2024-10-03T08:46:00Z</dcterms:modified>
</cp:coreProperties>
</file>